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0D81" w14:textId="77777777" w:rsidR="00842BB8" w:rsidRPr="00830EBA" w:rsidRDefault="00842BB8" w:rsidP="002D2A5B">
      <w:pPr>
        <w:shd w:val="clear" w:color="auto" w:fill="FFFFFF"/>
        <w:spacing w:after="37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</w:rPr>
      </w:pPr>
    </w:p>
    <w:p w14:paraId="3824A932" w14:textId="118402C9" w:rsidR="003D1EC0" w:rsidRPr="003D1EC0" w:rsidRDefault="003D1EC0" w:rsidP="00FE5CB2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 xml:space="preserve">San Fernando Valley Dental Society Foundation </w:t>
      </w:r>
      <w:r w:rsidRPr="003D1EC0">
        <w:rPr>
          <w:rFonts w:ascii="Arial" w:hAnsi="Arial" w:cs="Arial"/>
          <w:b/>
          <w:kern w:val="36"/>
          <w:sz w:val="32"/>
          <w:szCs w:val="32"/>
        </w:rPr>
        <w:t>Announces</w:t>
      </w:r>
      <w:r w:rsidRPr="003D1EC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E5CB2">
        <w:rPr>
          <w:rFonts w:ascii="Arial" w:hAnsi="Arial" w:cs="Arial"/>
          <w:b/>
          <w:color w:val="000000"/>
          <w:sz w:val="32"/>
          <w:szCs w:val="32"/>
        </w:rPr>
        <w:t>a</w:t>
      </w:r>
      <w:r w:rsidRPr="003D1EC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P</w:t>
      </w:r>
      <w:r w:rsidRPr="003D1EC0">
        <w:rPr>
          <w:rFonts w:ascii="Arial" w:hAnsi="Arial" w:cs="Arial"/>
          <w:b/>
          <w:color w:val="000000"/>
          <w:sz w:val="32"/>
          <w:szCs w:val="32"/>
        </w:rPr>
        <w:t xml:space="preserve">rimer </w:t>
      </w:r>
      <w:r>
        <w:rPr>
          <w:rFonts w:ascii="Arial" w:hAnsi="Arial" w:cs="Arial"/>
          <w:b/>
          <w:color w:val="000000"/>
          <w:sz w:val="32"/>
          <w:szCs w:val="32"/>
        </w:rPr>
        <w:t>C</w:t>
      </w:r>
      <w:r w:rsidRPr="003D1EC0">
        <w:rPr>
          <w:rFonts w:ascii="Arial" w:hAnsi="Arial" w:cs="Arial"/>
          <w:b/>
          <w:color w:val="000000"/>
          <w:sz w:val="32"/>
          <w:szCs w:val="32"/>
        </w:rPr>
        <w:t xml:space="preserve">ourse for </w:t>
      </w:r>
      <w:r>
        <w:rPr>
          <w:rFonts w:ascii="Arial" w:hAnsi="Arial" w:cs="Arial"/>
          <w:b/>
          <w:color w:val="000000"/>
          <w:sz w:val="32"/>
          <w:szCs w:val="32"/>
        </w:rPr>
        <w:t>P</w:t>
      </w:r>
      <w:r w:rsidRPr="003D1EC0">
        <w:rPr>
          <w:rFonts w:ascii="Arial" w:hAnsi="Arial" w:cs="Arial"/>
          <w:b/>
          <w:color w:val="000000"/>
          <w:sz w:val="32"/>
          <w:szCs w:val="32"/>
        </w:rPr>
        <w:t xml:space="preserve">otential </w:t>
      </w:r>
      <w:r>
        <w:rPr>
          <w:rFonts w:ascii="Arial" w:hAnsi="Arial" w:cs="Arial"/>
          <w:b/>
          <w:color w:val="000000"/>
          <w:sz w:val="32"/>
          <w:szCs w:val="32"/>
        </w:rPr>
        <w:t>D</w:t>
      </w:r>
      <w:r w:rsidRPr="003D1EC0">
        <w:rPr>
          <w:rFonts w:ascii="Arial" w:hAnsi="Arial" w:cs="Arial"/>
          <w:b/>
          <w:color w:val="000000"/>
          <w:sz w:val="32"/>
          <w:szCs w:val="32"/>
        </w:rPr>
        <w:t xml:space="preserve">ental </w:t>
      </w:r>
      <w:r>
        <w:rPr>
          <w:rFonts w:ascii="Arial" w:hAnsi="Arial" w:cs="Arial"/>
          <w:b/>
          <w:color w:val="000000"/>
          <w:sz w:val="32"/>
          <w:szCs w:val="32"/>
        </w:rPr>
        <w:t>C</w:t>
      </w:r>
      <w:r w:rsidRPr="003D1EC0">
        <w:rPr>
          <w:rFonts w:ascii="Arial" w:hAnsi="Arial" w:cs="Arial"/>
          <w:b/>
          <w:color w:val="000000"/>
          <w:sz w:val="32"/>
          <w:szCs w:val="32"/>
        </w:rPr>
        <w:t>areers</w:t>
      </w:r>
    </w:p>
    <w:p w14:paraId="3F673F76" w14:textId="24683C87" w:rsidR="00D17034" w:rsidRDefault="00D17034" w:rsidP="00A45A05">
      <w:pPr>
        <w:shd w:val="clear" w:color="auto" w:fill="FFFFFF"/>
        <w:spacing w:after="375" w:line="240" w:lineRule="auto"/>
        <w:outlineLvl w:val="0"/>
        <w:rPr>
          <w:rFonts w:ascii="Arial" w:eastAsia="Times New Roman" w:hAnsi="Arial" w:cs="Arial"/>
          <w:b/>
          <w:kern w:val="36"/>
          <w:sz w:val="32"/>
          <w:szCs w:val="32"/>
        </w:rPr>
      </w:pPr>
    </w:p>
    <w:p w14:paraId="4DE6D172" w14:textId="1F0E5507" w:rsidR="00A45A05" w:rsidRPr="00A45A05" w:rsidRDefault="00A45A05" w:rsidP="00A45A05">
      <w:pPr>
        <w:shd w:val="clear" w:color="auto" w:fill="FFFFFF"/>
        <w:spacing w:after="375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A45A05">
        <w:rPr>
          <w:rFonts w:ascii="Arial" w:eastAsia="Times New Roman" w:hAnsi="Arial" w:cs="Arial"/>
          <w:b/>
          <w:kern w:val="36"/>
          <w:sz w:val="24"/>
          <w:szCs w:val="24"/>
        </w:rPr>
        <w:t>FOR IMMEDIATE RELEASE</w:t>
      </w:r>
    </w:p>
    <w:p w14:paraId="271716A1" w14:textId="2484450B" w:rsidR="00FE5CB2" w:rsidRPr="006A203E" w:rsidRDefault="00D17034" w:rsidP="006A203E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2A2A2A"/>
        </w:rPr>
      </w:pPr>
      <w:r w:rsidRPr="006A203E">
        <w:rPr>
          <w:rFonts w:ascii="Arial" w:eastAsia="Times New Roman" w:hAnsi="Arial" w:cs="Arial"/>
          <w:color w:val="2A2A2A"/>
        </w:rPr>
        <w:t>CHA</w:t>
      </w:r>
      <w:r w:rsidR="002D2A5B" w:rsidRPr="006A203E">
        <w:rPr>
          <w:rFonts w:ascii="Arial" w:eastAsia="Times New Roman" w:hAnsi="Arial" w:cs="Arial"/>
          <w:color w:val="2A2A2A"/>
        </w:rPr>
        <w:t>TSWORTH, Calif</w:t>
      </w:r>
      <w:r w:rsidR="00A75D53" w:rsidRPr="006A203E">
        <w:rPr>
          <w:rFonts w:ascii="Arial" w:eastAsia="Times New Roman" w:hAnsi="Arial" w:cs="Arial"/>
          <w:color w:val="2A2A2A"/>
        </w:rPr>
        <w:t>ornia</w:t>
      </w:r>
      <w:r w:rsidR="002D2A5B" w:rsidRPr="006A203E">
        <w:rPr>
          <w:rFonts w:ascii="Arial" w:eastAsia="Times New Roman" w:hAnsi="Arial" w:cs="Arial"/>
          <w:color w:val="2A2A2A"/>
        </w:rPr>
        <w:t xml:space="preserve">, </w:t>
      </w:r>
      <w:r w:rsidR="00A75D53" w:rsidRPr="006A203E">
        <w:rPr>
          <w:rFonts w:ascii="Arial" w:eastAsia="Times New Roman" w:hAnsi="Arial" w:cs="Arial"/>
          <w:color w:val="2A2A2A"/>
        </w:rPr>
        <w:t xml:space="preserve">April </w:t>
      </w:r>
      <w:r w:rsidR="00CC225C">
        <w:rPr>
          <w:rFonts w:ascii="Arial" w:eastAsia="Times New Roman" w:hAnsi="Arial" w:cs="Arial"/>
          <w:color w:val="2A2A2A"/>
        </w:rPr>
        <w:t>20</w:t>
      </w:r>
      <w:r w:rsidR="00A75D53" w:rsidRPr="006A203E">
        <w:rPr>
          <w:rFonts w:ascii="Arial" w:eastAsia="Times New Roman" w:hAnsi="Arial" w:cs="Arial"/>
          <w:color w:val="2A2A2A"/>
        </w:rPr>
        <w:t>, 2022</w:t>
      </w:r>
      <w:r w:rsidR="002D2A5B" w:rsidRPr="006A203E">
        <w:rPr>
          <w:rFonts w:ascii="Arial" w:eastAsia="Times New Roman" w:hAnsi="Arial" w:cs="Arial"/>
          <w:color w:val="2A2A2A"/>
        </w:rPr>
        <w:t xml:space="preserve"> </w:t>
      </w:r>
      <w:r w:rsidR="00A75D53" w:rsidRPr="006A203E">
        <w:rPr>
          <w:rFonts w:ascii="Arial" w:eastAsia="Times New Roman" w:hAnsi="Arial" w:cs="Arial"/>
          <w:color w:val="2A2A2A"/>
        </w:rPr>
        <w:t>–</w:t>
      </w:r>
      <w:r w:rsidR="00B61567" w:rsidRPr="006A203E">
        <w:rPr>
          <w:rFonts w:ascii="Arial" w:eastAsia="Times New Roman" w:hAnsi="Arial" w:cs="Arial"/>
          <w:color w:val="2A2A2A"/>
        </w:rPr>
        <w:t xml:space="preserve"> </w:t>
      </w:r>
      <w:r w:rsidR="00A75D53" w:rsidRPr="006A203E">
        <w:rPr>
          <w:rFonts w:ascii="Arial" w:eastAsia="Times New Roman" w:hAnsi="Arial" w:cs="Arial"/>
          <w:color w:val="2A2A2A"/>
        </w:rPr>
        <w:t>San Fernando Valley Dental Society Foundation</w:t>
      </w:r>
      <w:r w:rsidR="005C19C1" w:rsidRPr="006A203E">
        <w:rPr>
          <w:rFonts w:ascii="Arial" w:eastAsia="Times New Roman" w:hAnsi="Arial" w:cs="Arial"/>
          <w:color w:val="2A2A2A"/>
        </w:rPr>
        <w:t xml:space="preserve"> </w:t>
      </w:r>
      <w:r w:rsidR="006A203E">
        <w:rPr>
          <w:rFonts w:ascii="Arial" w:eastAsia="Times New Roman" w:hAnsi="Arial" w:cs="Arial"/>
          <w:color w:val="2A2A2A"/>
        </w:rPr>
        <w:t xml:space="preserve">(“SFVDSF”) </w:t>
      </w:r>
      <w:r w:rsidR="002D2A5B" w:rsidRPr="006A203E">
        <w:rPr>
          <w:rFonts w:ascii="Arial" w:eastAsia="Times New Roman" w:hAnsi="Arial" w:cs="Arial"/>
          <w:color w:val="2A2A2A"/>
        </w:rPr>
        <w:t xml:space="preserve">announced </w:t>
      </w:r>
      <w:r w:rsidR="00C43A42" w:rsidRPr="006A203E">
        <w:rPr>
          <w:rFonts w:ascii="Arial" w:eastAsia="Times New Roman" w:hAnsi="Arial" w:cs="Arial"/>
          <w:color w:val="2A2A2A"/>
        </w:rPr>
        <w:t>that</w:t>
      </w:r>
      <w:r w:rsidR="00FE5CB2" w:rsidRPr="006A203E">
        <w:rPr>
          <w:rFonts w:ascii="Arial" w:hAnsi="Arial" w:cs="Arial"/>
          <w:color w:val="000000"/>
        </w:rPr>
        <w:t xml:space="preserve"> after nearly four years of planning and preparation, brought together more than 30 people interested in learning the ins and outs of the dental profession from a beginner’s perspective.</w:t>
      </w:r>
    </w:p>
    <w:p w14:paraId="37892F32" w14:textId="77777777" w:rsidR="00FE5CB2" w:rsidRPr="006A203E" w:rsidRDefault="00FE5CB2" w:rsidP="006A203E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2A2A2A"/>
        </w:rPr>
      </w:pPr>
    </w:p>
    <w:p w14:paraId="188FDC62" w14:textId="01598274" w:rsidR="00FE5CB2" w:rsidRPr="006A203E" w:rsidRDefault="00FE5CB2" w:rsidP="006A203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A203E">
        <w:rPr>
          <w:rFonts w:ascii="Arial" w:hAnsi="Arial" w:cs="Arial"/>
          <w:color w:val="000000"/>
          <w:sz w:val="22"/>
          <w:szCs w:val="22"/>
        </w:rPr>
        <w:t xml:space="preserve">The first half of a free class on what </w:t>
      </w:r>
      <w:r w:rsidRPr="00CC225C">
        <w:rPr>
          <w:rFonts w:ascii="Arial" w:hAnsi="Arial" w:cs="Arial"/>
          <w:sz w:val="22"/>
          <w:szCs w:val="22"/>
        </w:rPr>
        <w:t>SF</w:t>
      </w:r>
      <w:r w:rsidR="006A203E" w:rsidRPr="00CC225C">
        <w:rPr>
          <w:rFonts w:ascii="Arial" w:hAnsi="Arial" w:cs="Arial"/>
          <w:sz w:val="22"/>
          <w:szCs w:val="22"/>
        </w:rPr>
        <w:t>V</w:t>
      </w:r>
      <w:r w:rsidRPr="00CC225C">
        <w:rPr>
          <w:rFonts w:ascii="Arial" w:hAnsi="Arial" w:cs="Arial"/>
          <w:sz w:val="22"/>
          <w:szCs w:val="22"/>
        </w:rPr>
        <w:t>DS</w:t>
      </w:r>
      <w:r w:rsidR="00CC225C" w:rsidRPr="00CC225C">
        <w:rPr>
          <w:rFonts w:ascii="Arial" w:hAnsi="Arial" w:cs="Arial"/>
          <w:sz w:val="22"/>
          <w:szCs w:val="22"/>
        </w:rPr>
        <w:t>F</w:t>
      </w:r>
      <w:r w:rsidRPr="00CC225C">
        <w:rPr>
          <w:rFonts w:ascii="Arial" w:hAnsi="Arial" w:cs="Arial"/>
          <w:sz w:val="22"/>
          <w:szCs w:val="22"/>
        </w:rPr>
        <w:t xml:space="preserve"> </w:t>
      </w:r>
      <w:r w:rsidR="000006E1" w:rsidRPr="00CC225C">
        <w:rPr>
          <w:rFonts w:ascii="Arial" w:hAnsi="Arial" w:cs="Arial"/>
          <w:sz w:val="22"/>
          <w:szCs w:val="22"/>
        </w:rPr>
        <w:t>President, Dr. Philomena Oboh</w:t>
      </w:r>
      <w:r w:rsidRPr="00CC225C">
        <w:rPr>
          <w:rFonts w:ascii="Arial" w:hAnsi="Arial" w:cs="Arial"/>
          <w:sz w:val="22"/>
          <w:szCs w:val="22"/>
        </w:rPr>
        <w:t xml:space="preserve"> </w:t>
      </w:r>
      <w:r w:rsidRPr="006A203E">
        <w:rPr>
          <w:rFonts w:ascii="Arial" w:hAnsi="Arial" w:cs="Arial"/>
          <w:color w:val="000000"/>
          <w:sz w:val="22"/>
          <w:szCs w:val="22"/>
        </w:rPr>
        <w:t>called a primer course for those interested in pursuing a career in the dental field took place at the Society’s Chatsworth office.</w:t>
      </w:r>
    </w:p>
    <w:p w14:paraId="1293AB1F" w14:textId="77777777" w:rsidR="006A203E" w:rsidRPr="006A203E" w:rsidRDefault="006A203E" w:rsidP="006A203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2065EA9" w14:textId="4B77C0DE" w:rsidR="00FE5CB2" w:rsidRPr="006A203E" w:rsidRDefault="00FE5CB2" w:rsidP="006A203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A203E">
        <w:rPr>
          <w:rFonts w:ascii="Arial" w:hAnsi="Arial" w:cs="Arial"/>
          <w:color w:val="000000"/>
          <w:sz w:val="22"/>
          <w:szCs w:val="22"/>
        </w:rPr>
        <w:t>“This is the first of many steps towards a career in dentistry</w:t>
      </w:r>
      <w:r w:rsidR="0045342A" w:rsidRPr="006A203E">
        <w:rPr>
          <w:rFonts w:ascii="Arial" w:hAnsi="Arial" w:cs="Arial"/>
          <w:color w:val="000000"/>
          <w:sz w:val="22"/>
          <w:szCs w:val="22"/>
        </w:rPr>
        <w:t xml:space="preserve">,” </w:t>
      </w:r>
      <w:r w:rsidR="00CC225C">
        <w:rPr>
          <w:rFonts w:ascii="Arial" w:hAnsi="Arial" w:cs="Arial"/>
          <w:color w:val="000000"/>
          <w:sz w:val="22"/>
          <w:szCs w:val="22"/>
        </w:rPr>
        <w:t>Dr</w:t>
      </w:r>
      <w:r w:rsidR="00CC225C" w:rsidRPr="00CC225C">
        <w:rPr>
          <w:rFonts w:ascii="Arial" w:hAnsi="Arial" w:cs="Arial"/>
          <w:sz w:val="22"/>
          <w:szCs w:val="22"/>
        </w:rPr>
        <w:t xml:space="preserve">. </w:t>
      </w:r>
      <w:r w:rsidR="0045342A" w:rsidRPr="00CC225C">
        <w:rPr>
          <w:rFonts w:ascii="Arial" w:hAnsi="Arial" w:cs="Arial"/>
          <w:sz w:val="22"/>
          <w:szCs w:val="22"/>
        </w:rPr>
        <w:t xml:space="preserve">Oboh </w:t>
      </w:r>
      <w:r w:rsidR="0045342A" w:rsidRPr="006A203E">
        <w:rPr>
          <w:rFonts w:ascii="Arial" w:hAnsi="Arial" w:cs="Arial"/>
          <w:color w:val="000000"/>
          <w:sz w:val="22"/>
          <w:szCs w:val="22"/>
        </w:rPr>
        <w:t>said</w:t>
      </w:r>
      <w:r w:rsidRPr="006A203E">
        <w:rPr>
          <w:rFonts w:ascii="Arial" w:hAnsi="Arial" w:cs="Arial"/>
          <w:color w:val="000000"/>
          <w:sz w:val="22"/>
          <w:szCs w:val="22"/>
        </w:rPr>
        <w:t xml:space="preserve">. “This is a </w:t>
      </w:r>
      <w:r w:rsidR="006A203E" w:rsidRPr="006A203E">
        <w:rPr>
          <w:rFonts w:ascii="Arial" w:hAnsi="Arial" w:cs="Arial"/>
          <w:color w:val="000000"/>
          <w:sz w:val="22"/>
          <w:szCs w:val="22"/>
        </w:rPr>
        <w:t>comprehensive</w:t>
      </w:r>
      <w:r w:rsidRPr="006A203E">
        <w:rPr>
          <w:rFonts w:ascii="Arial" w:hAnsi="Arial" w:cs="Arial"/>
          <w:color w:val="000000"/>
          <w:sz w:val="22"/>
          <w:szCs w:val="22"/>
        </w:rPr>
        <w:t xml:space="preserve"> overview for those looking to explore a future in dentistry, whether it’s as a </w:t>
      </w:r>
      <w:r w:rsidR="006A203E">
        <w:rPr>
          <w:rFonts w:ascii="Arial" w:hAnsi="Arial" w:cs="Arial"/>
          <w:color w:val="000000"/>
          <w:sz w:val="22"/>
          <w:szCs w:val="22"/>
        </w:rPr>
        <w:t>registered</w:t>
      </w:r>
      <w:r w:rsidRPr="006A203E">
        <w:rPr>
          <w:rFonts w:ascii="Arial" w:hAnsi="Arial" w:cs="Arial"/>
          <w:color w:val="000000"/>
          <w:sz w:val="22"/>
          <w:szCs w:val="22"/>
        </w:rPr>
        <w:t xml:space="preserve"> dental assistant, a registered dental hygienist</w:t>
      </w:r>
      <w:r w:rsidR="006A203E">
        <w:rPr>
          <w:rFonts w:ascii="Arial" w:hAnsi="Arial" w:cs="Arial"/>
          <w:color w:val="000000"/>
          <w:sz w:val="22"/>
          <w:szCs w:val="22"/>
        </w:rPr>
        <w:t>,</w:t>
      </w:r>
      <w:r w:rsidRPr="006A203E">
        <w:rPr>
          <w:rFonts w:ascii="Arial" w:hAnsi="Arial" w:cs="Arial"/>
          <w:color w:val="000000"/>
          <w:sz w:val="22"/>
          <w:szCs w:val="22"/>
        </w:rPr>
        <w:t xml:space="preserve"> or attending dental school to become a </w:t>
      </w:r>
      <w:r w:rsidR="006A203E">
        <w:rPr>
          <w:rFonts w:ascii="Arial" w:hAnsi="Arial" w:cs="Arial"/>
          <w:color w:val="000000"/>
          <w:sz w:val="22"/>
          <w:szCs w:val="22"/>
        </w:rPr>
        <w:t xml:space="preserve">licensed </w:t>
      </w:r>
      <w:r w:rsidRPr="006A203E">
        <w:rPr>
          <w:rFonts w:ascii="Arial" w:hAnsi="Arial" w:cs="Arial"/>
          <w:color w:val="000000"/>
          <w:sz w:val="22"/>
          <w:szCs w:val="22"/>
        </w:rPr>
        <w:t>dentist.</w:t>
      </w:r>
    </w:p>
    <w:p w14:paraId="296A690A" w14:textId="77777777" w:rsidR="00FE5CB2" w:rsidRPr="006A203E" w:rsidRDefault="00FE5CB2" w:rsidP="006A203E">
      <w:pPr>
        <w:spacing w:after="0" w:line="240" w:lineRule="auto"/>
      </w:pPr>
    </w:p>
    <w:p w14:paraId="28A1B74B" w14:textId="2C7156B5" w:rsidR="001371FE" w:rsidRDefault="00FE5CB2" w:rsidP="001371FE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6A203E">
        <w:rPr>
          <w:rFonts w:ascii="Arial" w:hAnsi="Arial" w:cs="Arial"/>
          <w:color w:val="000000"/>
          <w:sz w:val="22"/>
          <w:szCs w:val="22"/>
        </w:rPr>
        <w:t xml:space="preserve">The 8-hour program, broken into two four-hour sessions over two consecutive Saturdays with the second session offered Saturday, April 16, is led </w:t>
      </w:r>
      <w:r w:rsidRPr="00CC225C">
        <w:rPr>
          <w:rFonts w:ascii="Arial" w:hAnsi="Arial" w:cs="Arial"/>
          <w:sz w:val="22"/>
          <w:szCs w:val="22"/>
        </w:rPr>
        <w:t xml:space="preserve">by </w:t>
      </w:r>
      <w:r w:rsidR="000006E1" w:rsidRPr="00CC225C">
        <w:rPr>
          <w:rFonts w:ascii="Arial" w:hAnsi="Arial" w:cs="Arial"/>
          <w:sz w:val="22"/>
          <w:szCs w:val="22"/>
        </w:rPr>
        <w:t xml:space="preserve">Denise Sanchez, </w:t>
      </w:r>
      <w:r w:rsidRPr="00CC225C">
        <w:rPr>
          <w:rFonts w:ascii="Arial" w:hAnsi="Arial" w:cs="Arial"/>
          <w:sz w:val="22"/>
          <w:szCs w:val="22"/>
        </w:rPr>
        <w:t xml:space="preserve">a third-year </w:t>
      </w:r>
      <w:r w:rsidR="000006E1" w:rsidRPr="00CC225C">
        <w:rPr>
          <w:rFonts w:ascii="Arial" w:hAnsi="Arial" w:cs="Arial"/>
          <w:sz w:val="22"/>
          <w:szCs w:val="22"/>
        </w:rPr>
        <w:t xml:space="preserve">USC </w:t>
      </w:r>
      <w:r w:rsidRPr="00CC225C">
        <w:rPr>
          <w:rFonts w:ascii="Arial" w:hAnsi="Arial" w:cs="Arial"/>
          <w:sz w:val="22"/>
          <w:szCs w:val="22"/>
        </w:rPr>
        <w:t>dental school student</w:t>
      </w:r>
      <w:r w:rsidR="0045342A" w:rsidRPr="00CC225C">
        <w:rPr>
          <w:rFonts w:ascii="Arial" w:hAnsi="Arial" w:cs="Arial"/>
          <w:sz w:val="22"/>
          <w:szCs w:val="22"/>
        </w:rPr>
        <w:t xml:space="preserve"> along with SFVDS</w:t>
      </w:r>
      <w:r w:rsidR="00CC225C" w:rsidRPr="00CC225C">
        <w:rPr>
          <w:rFonts w:ascii="Arial" w:hAnsi="Arial" w:cs="Arial"/>
          <w:sz w:val="22"/>
          <w:szCs w:val="22"/>
        </w:rPr>
        <w:t>F</w:t>
      </w:r>
      <w:r w:rsidR="0045342A" w:rsidRPr="00CC225C">
        <w:rPr>
          <w:rFonts w:ascii="Arial" w:hAnsi="Arial" w:cs="Arial"/>
          <w:sz w:val="22"/>
          <w:szCs w:val="22"/>
        </w:rPr>
        <w:t xml:space="preserve"> Board of Directors, Dr’s. Oboh, Bassali, Barbosa, Dixit, </w:t>
      </w:r>
      <w:r w:rsidR="00CC225C" w:rsidRPr="00CC225C">
        <w:rPr>
          <w:rFonts w:ascii="Arial" w:hAnsi="Arial" w:cs="Arial"/>
          <w:sz w:val="22"/>
          <w:szCs w:val="22"/>
        </w:rPr>
        <w:t>Alvarez,</w:t>
      </w:r>
      <w:r w:rsidR="0045342A" w:rsidRPr="00CC225C">
        <w:rPr>
          <w:rFonts w:ascii="Arial" w:hAnsi="Arial" w:cs="Arial"/>
          <w:sz w:val="22"/>
          <w:szCs w:val="22"/>
        </w:rPr>
        <w:t xml:space="preserve"> and </w:t>
      </w:r>
      <w:r w:rsidR="00CC225C" w:rsidRPr="00CC225C">
        <w:rPr>
          <w:rFonts w:ascii="Arial" w:hAnsi="Arial" w:cs="Arial"/>
          <w:sz w:val="22"/>
          <w:szCs w:val="22"/>
        </w:rPr>
        <w:t>Masters. “</w:t>
      </w:r>
      <w:r w:rsidR="001371FE" w:rsidRPr="00CC225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14:paraId="5623B7A5" w14:textId="77777777" w:rsidR="001371FE" w:rsidRDefault="001371FE" w:rsidP="001371FE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7991912A" w14:textId="13182071" w:rsidR="00FE5CB2" w:rsidRPr="00CC225C" w:rsidRDefault="001371FE" w:rsidP="00CC225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C225C">
        <w:rPr>
          <w:rFonts w:ascii="Arial" w:hAnsi="Arial" w:cs="Arial"/>
          <w:sz w:val="22"/>
          <w:szCs w:val="22"/>
        </w:rPr>
        <w:t xml:space="preserve">“Everyone associated with the Introduction to Dental Assisting program is buzzing right </w:t>
      </w:r>
      <w:r w:rsidR="005E2340" w:rsidRPr="00CC225C">
        <w:rPr>
          <w:rFonts w:ascii="Arial" w:hAnsi="Arial" w:cs="Arial"/>
          <w:sz w:val="22"/>
          <w:szCs w:val="22"/>
        </w:rPr>
        <w:t>now. We’ve</w:t>
      </w:r>
      <w:r w:rsidRPr="00CC225C">
        <w:rPr>
          <w:rFonts w:ascii="Arial" w:hAnsi="Arial" w:cs="Arial"/>
          <w:sz w:val="22"/>
          <w:szCs w:val="22"/>
        </w:rPr>
        <w:t xml:space="preserve"> had to wait a long time to get going and all of us are committed to making the most of it. Following the outbreak of COVID-19, there’s been a shortage of dental assistants in the area. </w:t>
      </w:r>
      <w:sdt>
        <w:sdtPr>
          <w:rPr>
            <w:rFonts w:ascii="Arial" w:hAnsi="Arial" w:cs="Arial"/>
            <w:sz w:val="22"/>
            <w:szCs w:val="22"/>
          </w:rPr>
          <w:tag w:val="goog_rdk_6"/>
          <w:id w:val="-411618313"/>
        </w:sdtPr>
        <w:sdtEndPr/>
        <w:sdtContent>
          <w:r w:rsidRPr="00CC225C">
            <w:rPr>
              <w:rFonts w:ascii="Arial" w:hAnsi="Arial" w:cs="Arial"/>
              <w:sz w:val="22"/>
              <w:szCs w:val="22"/>
            </w:rPr>
            <w:t>This project aims</w:t>
          </w:r>
        </w:sdtContent>
      </w:sdt>
      <w:sdt>
        <w:sdtPr>
          <w:rPr>
            <w:rFonts w:ascii="Arial" w:hAnsi="Arial" w:cs="Arial"/>
            <w:sz w:val="22"/>
            <w:szCs w:val="22"/>
          </w:rPr>
          <w:tag w:val="goog_rdk_7"/>
          <w:id w:val="-764303568"/>
        </w:sdtPr>
        <w:sdtEndPr/>
        <w:sdtContent/>
      </w:sdt>
      <w:r w:rsidRPr="00CC225C">
        <w:rPr>
          <w:rFonts w:ascii="Arial" w:hAnsi="Arial" w:cs="Arial"/>
          <w:sz w:val="22"/>
          <w:szCs w:val="22"/>
        </w:rPr>
        <w:t xml:space="preserve"> to help address public needs by paving the way for aspiring dental assistants looking to build long-term careers in the field. Each participant will be able to learn the A to Z of what to expect when helping in a dental office. They would also gain valuable field experience and a well-rounded perspective on what dental assisting entails” according to Denise Sanchez.   </w:t>
      </w:r>
    </w:p>
    <w:p w14:paraId="65F43722" w14:textId="77777777" w:rsidR="00FE5CB2" w:rsidRPr="006A203E" w:rsidRDefault="00FE5CB2" w:rsidP="006A203E">
      <w:pPr>
        <w:spacing w:after="0" w:line="240" w:lineRule="auto"/>
      </w:pPr>
    </w:p>
    <w:p w14:paraId="64F40132" w14:textId="7453E4C5" w:rsidR="00FE5CB2" w:rsidRPr="006A203E" w:rsidRDefault="00FE5CB2" w:rsidP="006A203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A203E">
        <w:rPr>
          <w:rFonts w:ascii="Arial" w:hAnsi="Arial" w:cs="Arial"/>
          <w:color w:val="000000"/>
          <w:sz w:val="22"/>
          <w:szCs w:val="22"/>
        </w:rPr>
        <w:t>“The volunteer instructor has a love of teaching and wanted to share her knowledge with others</w:t>
      </w:r>
      <w:r w:rsidR="00E558E1">
        <w:rPr>
          <w:rFonts w:ascii="Arial" w:hAnsi="Arial" w:cs="Arial"/>
          <w:color w:val="000000"/>
          <w:sz w:val="22"/>
          <w:szCs w:val="22"/>
        </w:rPr>
        <w:t>,</w:t>
      </w:r>
      <w:r w:rsidRPr="006A203E">
        <w:rPr>
          <w:rFonts w:ascii="Arial" w:hAnsi="Arial" w:cs="Arial"/>
          <w:color w:val="000000"/>
          <w:sz w:val="22"/>
          <w:szCs w:val="22"/>
        </w:rPr>
        <w:t xml:space="preserve"> and the dentists are looking for potential staff at a time when there is a shortage of qualified employees,” </w:t>
      </w:r>
      <w:r w:rsidR="00CC225C" w:rsidRPr="00CC225C">
        <w:rPr>
          <w:rFonts w:ascii="Arial" w:hAnsi="Arial" w:cs="Arial"/>
          <w:sz w:val="22"/>
          <w:szCs w:val="22"/>
        </w:rPr>
        <w:t xml:space="preserve">Dr. </w:t>
      </w:r>
      <w:r w:rsidR="003A2AFA" w:rsidRPr="00CC225C">
        <w:rPr>
          <w:rFonts w:ascii="Arial" w:hAnsi="Arial" w:cs="Arial"/>
          <w:sz w:val="22"/>
          <w:szCs w:val="22"/>
        </w:rPr>
        <w:t>Oboh</w:t>
      </w:r>
      <w:r w:rsidRPr="00CC225C">
        <w:rPr>
          <w:rFonts w:ascii="Arial" w:hAnsi="Arial" w:cs="Arial"/>
          <w:sz w:val="22"/>
          <w:szCs w:val="22"/>
        </w:rPr>
        <w:t xml:space="preserve"> </w:t>
      </w:r>
      <w:r w:rsidRPr="006A203E">
        <w:rPr>
          <w:rFonts w:ascii="Arial" w:hAnsi="Arial" w:cs="Arial"/>
          <w:color w:val="000000"/>
          <w:sz w:val="22"/>
          <w:szCs w:val="22"/>
        </w:rPr>
        <w:t>said.</w:t>
      </w:r>
    </w:p>
    <w:p w14:paraId="7FDEBFF0" w14:textId="77777777" w:rsidR="00FE5CB2" w:rsidRPr="006A203E" w:rsidRDefault="00FE5CB2" w:rsidP="006A203E">
      <w:pPr>
        <w:spacing w:after="0" w:line="240" w:lineRule="auto"/>
      </w:pPr>
    </w:p>
    <w:p w14:paraId="1F766628" w14:textId="77777777" w:rsidR="00FE5CB2" w:rsidRPr="006A203E" w:rsidRDefault="00FE5CB2" w:rsidP="006A203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A203E">
        <w:rPr>
          <w:rFonts w:ascii="Arial" w:hAnsi="Arial" w:cs="Arial"/>
          <w:color w:val="000000"/>
          <w:sz w:val="22"/>
          <w:szCs w:val="22"/>
        </w:rPr>
        <w:t>“It was a good mix of diverse people – some high school students as well as others who are finding out if they are interested in dentistry.”</w:t>
      </w:r>
    </w:p>
    <w:p w14:paraId="1C39CBB3" w14:textId="77777777" w:rsidR="00FE5CB2" w:rsidRPr="006A203E" w:rsidRDefault="00FE5CB2" w:rsidP="006A203E">
      <w:pPr>
        <w:spacing w:after="0" w:line="240" w:lineRule="auto"/>
      </w:pPr>
    </w:p>
    <w:p w14:paraId="70484A39" w14:textId="77777777" w:rsidR="00FE5CB2" w:rsidRPr="006A203E" w:rsidRDefault="00FE5CB2" w:rsidP="006A203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A203E">
        <w:rPr>
          <w:rFonts w:ascii="Arial" w:hAnsi="Arial" w:cs="Arial"/>
          <w:color w:val="000000"/>
          <w:sz w:val="22"/>
          <w:szCs w:val="22"/>
        </w:rPr>
        <w:lastRenderedPageBreak/>
        <w:t>While this is not a credentialed program and attendees who complete the course will not become licensed, each one will receive a certificate of completion.</w:t>
      </w:r>
    </w:p>
    <w:p w14:paraId="20544F64" w14:textId="77777777" w:rsidR="00FE5CB2" w:rsidRPr="006A203E" w:rsidRDefault="00FE5CB2" w:rsidP="006A203E">
      <w:pPr>
        <w:spacing w:after="0" w:line="240" w:lineRule="auto"/>
      </w:pPr>
    </w:p>
    <w:p w14:paraId="5D766B58" w14:textId="5FCA5865" w:rsidR="00FE5CB2" w:rsidRPr="006A203E" w:rsidRDefault="00FE5CB2" w:rsidP="006A203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A203E">
        <w:rPr>
          <w:rFonts w:ascii="Arial" w:hAnsi="Arial" w:cs="Arial"/>
          <w:color w:val="000000"/>
          <w:sz w:val="22"/>
          <w:szCs w:val="22"/>
        </w:rPr>
        <w:t xml:space="preserve">“We want to motivate people, get them excited about the opportunities in dentistry and find out if this is a good place for them to be in the future,” </w:t>
      </w:r>
      <w:r w:rsidR="003A2AFA" w:rsidRPr="005177C5">
        <w:rPr>
          <w:rFonts w:ascii="Arial" w:hAnsi="Arial" w:cs="Arial"/>
          <w:sz w:val="22"/>
          <w:szCs w:val="22"/>
        </w:rPr>
        <w:t>Dr. Gereis, SFVDS Media Relations Chair</w:t>
      </w:r>
      <w:r w:rsidRPr="005177C5">
        <w:rPr>
          <w:rFonts w:ascii="Arial" w:hAnsi="Arial" w:cs="Arial"/>
          <w:sz w:val="22"/>
          <w:szCs w:val="22"/>
        </w:rPr>
        <w:t xml:space="preserve"> </w:t>
      </w:r>
      <w:r w:rsidRPr="006A203E">
        <w:rPr>
          <w:rFonts w:ascii="Arial" w:hAnsi="Arial" w:cs="Arial"/>
          <w:color w:val="000000"/>
          <w:sz w:val="22"/>
          <w:szCs w:val="22"/>
        </w:rPr>
        <w:t>said. “We are planning to offer more sessions in the future to reach people who are looking at the dental field with an eye to making a difference and being a part of that service to others.</w:t>
      </w:r>
      <w:r w:rsidR="005177C5">
        <w:rPr>
          <w:rFonts w:ascii="Arial" w:hAnsi="Arial" w:cs="Arial"/>
          <w:color w:val="000000"/>
          <w:sz w:val="22"/>
          <w:szCs w:val="22"/>
        </w:rPr>
        <w:t>”</w:t>
      </w:r>
    </w:p>
    <w:p w14:paraId="2300FBC4" w14:textId="77777777" w:rsidR="00FE5CB2" w:rsidRPr="006A203E" w:rsidRDefault="00FE5CB2" w:rsidP="006A203E">
      <w:pPr>
        <w:spacing w:after="0" w:line="240" w:lineRule="auto"/>
      </w:pPr>
    </w:p>
    <w:p w14:paraId="77C75E26" w14:textId="641B3CE6" w:rsidR="00FE5CB2" w:rsidRPr="006A203E" w:rsidRDefault="00FE5CB2" w:rsidP="006A203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A203E">
        <w:rPr>
          <w:rFonts w:ascii="Arial" w:hAnsi="Arial" w:cs="Arial"/>
          <w:color w:val="000000"/>
          <w:sz w:val="22"/>
          <w:szCs w:val="22"/>
        </w:rPr>
        <w:t>“This is what the San Fernando</w:t>
      </w:r>
      <w:r w:rsidR="00E558E1">
        <w:rPr>
          <w:rFonts w:ascii="Arial" w:hAnsi="Arial" w:cs="Arial"/>
          <w:color w:val="000000"/>
          <w:sz w:val="22"/>
          <w:szCs w:val="22"/>
        </w:rPr>
        <w:t xml:space="preserve"> Valley</w:t>
      </w:r>
      <w:r w:rsidRPr="006A203E">
        <w:rPr>
          <w:rFonts w:ascii="Arial" w:hAnsi="Arial" w:cs="Arial"/>
          <w:color w:val="000000"/>
          <w:sz w:val="22"/>
          <w:szCs w:val="22"/>
        </w:rPr>
        <w:t xml:space="preserve"> Dental Society and its </w:t>
      </w:r>
      <w:r w:rsidR="000F716C">
        <w:rPr>
          <w:rFonts w:ascii="Arial" w:hAnsi="Arial" w:cs="Arial"/>
          <w:color w:val="000000"/>
          <w:sz w:val="22"/>
          <w:szCs w:val="22"/>
        </w:rPr>
        <w:t>charitable</w:t>
      </w:r>
      <w:r w:rsidRPr="006A203E">
        <w:rPr>
          <w:rFonts w:ascii="Arial" w:hAnsi="Arial" w:cs="Arial"/>
          <w:color w:val="000000"/>
          <w:sz w:val="22"/>
          <w:szCs w:val="22"/>
        </w:rPr>
        <w:t xml:space="preserve"> arm, the San Fernando </w:t>
      </w:r>
      <w:r w:rsidR="00E558E1">
        <w:rPr>
          <w:rFonts w:ascii="Arial" w:hAnsi="Arial" w:cs="Arial"/>
          <w:color w:val="000000"/>
          <w:sz w:val="22"/>
          <w:szCs w:val="22"/>
        </w:rPr>
        <w:t xml:space="preserve">Valley </w:t>
      </w:r>
      <w:r w:rsidRPr="006A203E">
        <w:rPr>
          <w:rFonts w:ascii="Arial" w:hAnsi="Arial" w:cs="Arial"/>
          <w:color w:val="000000"/>
          <w:sz w:val="22"/>
          <w:szCs w:val="22"/>
        </w:rPr>
        <w:t>Dental</w:t>
      </w:r>
      <w:r w:rsidR="00E558E1">
        <w:rPr>
          <w:rFonts w:ascii="Arial" w:hAnsi="Arial" w:cs="Arial"/>
          <w:color w:val="000000"/>
          <w:sz w:val="22"/>
          <w:szCs w:val="22"/>
        </w:rPr>
        <w:t xml:space="preserve"> Society</w:t>
      </w:r>
      <w:r w:rsidRPr="006A203E">
        <w:rPr>
          <w:rFonts w:ascii="Arial" w:hAnsi="Arial" w:cs="Arial"/>
          <w:color w:val="000000"/>
          <w:sz w:val="22"/>
          <w:szCs w:val="22"/>
        </w:rPr>
        <w:t xml:space="preserve"> Foundation, is all about – building relationships, the future success of dentistry and helping others achieve their goals.”</w:t>
      </w:r>
    </w:p>
    <w:p w14:paraId="3673D0BD" w14:textId="77777777" w:rsidR="00FE5CB2" w:rsidRPr="006A203E" w:rsidRDefault="00FE5CB2" w:rsidP="006A203E">
      <w:pPr>
        <w:spacing w:after="0" w:line="240" w:lineRule="auto"/>
      </w:pPr>
    </w:p>
    <w:p w14:paraId="141BC319" w14:textId="4B607AD5" w:rsidR="00FE5CB2" w:rsidRPr="006A203E" w:rsidRDefault="00FE5CB2" w:rsidP="006A203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A203E">
        <w:rPr>
          <w:rFonts w:ascii="Arial" w:hAnsi="Arial" w:cs="Arial"/>
          <w:color w:val="000000"/>
          <w:sz w:val="22"/>
          <w:szCs w:val="22"/>
        </w:rPr>
        <w:t xml:space="preserve">For </w:t>
      </w:r>
      <w:r w:rsidR="00D17702">
        <w:rPr>
          <w:rFonts w:ascii="Arial" w:hAnsi="Arial" w:cs="Arial"/>
          <w:color w:val="000000"/>
          <w:sz w:val="22"/>
          <w:szCs w:val="22"/>
        </w:rPr>
        <w:t>more information</w:t>
      </w:r>
      <w:r w:rsidRPr="006A203E">
        <w:rPr>
          <w:rFonts w:ascii="Arial" w:hAnsi="Arial" w:cs="Arial"/>
          <w:color w:val="000000"/>
          <w:sz w:val="22"/>
          <w:szCs w:val="22"/>
        </w:rPr>
        <w:t xml:space="preserve">, email </w:t>
      </w:r>
      <w:r w:rsidR="00E558E1">
        <w:rPr>
          <w:rFonts w:ascii="Arial" w:hAnsi="Arial" w:cs="Arial"/>
          <w:color w:val="000000"/>
          <w:sz w:val="22"/>
          <w:szCs w:val="22"/>
        </w:rPr>
        <w:t>SFVDS</w:t>
      </w:r>
      <w:r w:rsidRPr="006A203E">
        <w:rPr>
          <w:rFonts w:ascii="Arial" w:hAnsi="Arial" w:cs="Arial"/>
          <w:color w:val="000000"/>
          <w:sz w:val="22"/>
          <w:szCs w:val="22"/>
        </w:rPr>
        <w:t xml:space="preserve"> at </w:t>
      </w:r>
      <w:hyperlink r:id="rId7" w:history="1">
        <w:r w:rsidRPr="006A203E">
          <w:rPr>
            <w:rStyle w:val="Hyperlink"/>
            <w:rFonts w:ascii="Arial" w:hAnsi="Arial" w:cs="Arial"/>
            <w:sz w:val="22"/>
            <w:szCs w:val="22"/>
          </w:rPr>
          <w:t>exec.sfvds@sbcglobal.net</w:t>
        </w:r>
      </w:hyperlink>
      <w:r w:rsidRPr="006A203E">
        <w:rPr>
          <w:rFonts w:ascii="Arial" w:hAnsi="Arial" w:cs="Arial"/>
          <w:sz w:val="22"/>
          <w:szCs w:val="22"/>
        </w:rPr>
        <w:t>.</w:t>
      </w:r>
    </w:p>
    <w:p w14:paraId="07AF24AF" w14:textId="651F0E29" w:rsidR="00FE5CB2" w:rsidRPr="006A203E" w:rsidRDefault="00FE5CB2" w:rsidP="006A203E">
      <w:pPr>
        <w:shd w:val="clear" w:color="auto" w:fill="FFFFFF"/>
        <w:spacing w:after="0" w:line="240" w:lineRule="auto"/>
        <w:rPr>
          <w:rFonts w:ascii="Arial" w:hAnsi="Arial" w:cs="Arial"/>
          <w:color w:val="2A2A2A"/>
          <w:shd w:val="clear" w:color="auto" w:fill="FFFFFF"/>
        </w:rPr>
      </w:pPr>
    </w:p>
    <w:p w14:paraId="736F2AC2" w14:textId="0AC85BF3" w:rsidR="00FE5CB2" w:rsidRDefault="00FE5CB2" w:rsidP="00471DB2">
      <w:pPr>
        <w:shd w:val="clear" w:color="auto" w:fill="FFFFFF"/>
        <w:spacing w:after="0" w:line="240" w:lineRule="auto"/>
        <w:rPr>
          <w:rFonts w:ascii="Arial" w:hAnsi="Arial" w:cs="Arial"/>
          <w:color w:val="2A2A2A"/>
          <w:sz w:val="27"/>
          <w:szCs w:val="27"/>
          <w:shd w:val="clear" w:color="auto" w:fill="FFFFFF"/>
        </w:rPr>
      </w:pPr>
    </w:p>
    <w:p w14:paraId="437C3C57" w14:textId="77777777" w:rsidR="00FE5CB2" w:rsidRPr="00471DB2" w:rsidRDefault="00FE5CB2" w:rsidP="00471DB2">
      <w:pPr>
        <w:shd w:val="clear" w:color="auto" w:fill="FFFFFF"/>
        <w:spacing w:after="0" w:line="240" w:lineRule="auto"/>
        <w:rPr>
          <w:rFonts w:ascii="Arial" w:hAnsi="Arial" w:cs="Arial"/>
          <w:color w:val="2A2A2A"/>
          <w:sz w:val="27"/>
          <w:szCs w:val="27"/>
          <w:shd w:val="clear" w:color="auto" w:fill="FFFFFF"/>
        </w:rPr>
      </w:pPr>
    </w:p>
    <w:p w14:paraId="14394BFA" w14:textId="1AEBC014" w:rsidR="00D17702" w:rsidRPr="00D17702" w:rsidRDefault="00B24C1F" w:rsidP="00D17702">
      <w:pPr>
        <w:spacing w:after="240"/>
        <w:rPr>
          <w:rFonts w:ascii="Arial" w:hAnsi="Arial" w:cs="Arial"/>
          <w:b/>
          <w:sz w:val="27"/>
          <w:szCs w:val="27"/>
        </w:rPr>
      </w:pPr>
      <w:r w:rsidRPr="00B24C1F">
        <w:rPr>
          <w:rFonts w:ascii="Arial" w:hAnsi="Arial" w:cs="Arial"/>
          <w:b/>
          <w:sz w:val="27"/>
          <w:szCs w:val="27"/>
        </w:rPr>
        <w:t xml:space="preserve">About </w:t>
      </w:r>
      <w:r w:rsidR="00FE5CB2">
        <w:rPr>
          <w:rFonts w:ascii="Arial" w:hAnsi="Arial" w:cs="Arial"/>
          <w:b/>
          <w:sz w:val="27"/>
          <w:szCs w:val="27"/>
        </w:rPr>
        <w:t>San Fernando Valley Dental Society Foundation</w:t>
      </w:r>
      <w:r w:rsidR="00D17702" w:rsidRPr="00D17702">
        <w:rPr>
          <w:rFonts w:ascii="Open Sans" w:eastAsia="Times New Roman" w:hAnsi="Open Sans" w:cs="Open Sans"/>
          <w:b/>
          <w:bCs/>
          <w:color w:val="44693E"/>
          <w:sz w:val="24"/>
          <w:szCs w:val="24"/>
        </w:rPr>
        <w:t xml:space="preserve"> </w:t>
      </w:r>
    </w:p>
    <w:p w14:paraId="0BF8C08D" w14:textId="77777777" w:rsidR="00D17702" w:rsidRPr="00D17702" w:rsidRDefault="00D17702" w:rsidP="00D17702">
      <w:pPr>
        <w:spacing w:after="0"/>
        <w:rPr>
          <w:rFonts w:ascii="Arial" w:hAnsi="Arial" w:cs="Arial"/>
        </w:rPr>
      </w:pPr>
      <w:r w:rsidRPr="00D17702">
        <w:rPr>
          <w:rFonts w:ascii="Arial" w:hAnsi="Arial" w:cs="Arial"/>
        </w:rPr>
        <w:t>The SFVDS Foundation is a component of the San Fernando Valley Dental Society.  For more information about all our programs please visit our main website </w:t>
      </w:r>
      <w:hyperlink r:id="rId8" w:tgtFrame="_blank" w:history="1">
        <w:r w:rsidRPr="00D17702">
          <w:rPr>
            <w:rStyle w:val="Hyperlink"/>
            <w:rFonts w:ascii="Arial" w:hAnsi="Arial" w:cs="Arial"/>
          </w:rPr>
          <w:t>here</w:t>
        </w:r>
      </w:hyperlink>
      <w:r w:rsidRPr="00D17702">
        <w:rPr>
          <w:rFonts w:ascii="Arial" w:hAnsi="Arial" w:cs="Arial"/>
        </w:rPr>
        <w:t>.</w:t>
      </w:r>
    </w:p>
    <w:p w14:paraId="19223D66" w14:textId="519A1E7D" w:rsidR="00FE5CB2" w:rsidRDefault="00FE5CB2" w:rsidP="00B24C1F">
      <w:pPr>
        <w:spacing w:after="0"/>
        <w:rPr>
          <w:rFonts w:ascii="Arial" w:hAnsi="Arial" w:cs="Arial"/>
          <w:b/>
          <w:sz w:val="27"/>
          <w:szCs w:val="27"/>
        </w:rPr>
      </w:pPr>
    </w:p>
    <w:p w14:paraId="2090703D" w14:textId="77777777" w:rsidR="00FE5CB2" w:rsidRDefault="00FE5CB2" w:rsidP="00B24C1F">
      <w:pPr>
        <w:spacing w:after="0"/>
        <w:rPr>
          <w:rFonts w:ascii="Arial" w:hAnsi="Arial" w:cs="Arial"/>
          <w:b/>
          <w:sz w:val="27"/>
          <w:szCs w:val="27"/>
        </w:rPr>
      </w:pPr>
    </w:p>
    <w:p w14:paraId="14A50917" w14:textId="4C1B8B20" w:rsidR="00C247FC" w:rsidRPr="00D44E01" w:rsidRDefault="00B24C1F" w:rsidP="00B24C1F">
      <w:pPr>
        <w:spacing w:after="0"/>
        <w:rPr>
          <w:rFonts w:ascii="Arial" w:hAnsi="Arial" w:cs="Arial"/>
        </w:rPr>
      </w:pPr>
      <w:r w:rsidRPr="00B24C1F">
        <w:rPr>
          <w:rFonts w:ascii="Arial" w:hAnsi="Arial" w:cs="Arial"/>
          <w:b/>
          <w:sz w:val="27"/>
          <w:szCs w:val="27"/>
        </w:rPr>
        <w:t>CONTACT</w:t>
      </w:r>
      <w:r w:rsidRPr="00B24C1F">
        <w:rPr>
          <w:rFonts w:ascii="Arial" w:hAnsi="Arial" w:cs="Arial"/>
          <w:b/>
          <w:sz w:val="27"/>
          <w:szCs w:val="27"/>
        </w:rPr>
        <w:br/>
      </w:r>
      <w:r w:rsidR="00FE5CB2" w:rsidRPr="00D44E01">
        <w:rPr>
          <w:rFonts w:ascii="Arial" w:hAnsi="Arial" w:cs="Arial"/>
        </w:rPr>
        <w:t xml:space="preserve">Media </w:t>
      </w:r>
      <w:r w:rsidRPr="00D44E01">
        <w:rPr>
          <w:rFonts w:ascii="Arial" w:hAnsi="Arial" w:cs="Arial"/>
        </w:rPr>
        <w:t>Relations</w:t>
      </w:r>
      <w:r w:rsidR="00FE5CB2" w:rsidRPr="00D44E01">
        <w:rPr>
          <w:rFonts w:ascii="Arial" w:hAnsi="Arial" w:cs="Arial"/>
        </w:rPr>
        <w:t>: Dr. Mahfouz Gereis, 818-576-0116</w:t>
      </w:r>
    </w:p>
    <w:p w14:paraId="57B51900" w14:textId="77777777" w:rsidR="00FE5CB2" w:rsidRDefault="00FE5CB2" w:rsidP="00B24C1F">
      <w:pPr>
        <w:spacing w:after="0"/>
        <w:rPr>
          <w:rFonts w:ascii="Arial" w:hAnsi="Arial" w:cs="Arial"/>
          <w:sz w:val="27"/>
          <w:szCs w:val="27"/>
        </w:rPr>
      </w:pPr>
    </w:p>
    <w:p w14:paraId="1A5A61B1" w14:textId="77777777" w:rsidR="00C247FC" w:rsidRPr="00B24C1F" w:rsidRDefault="00C247FC" w:rsidP="00B24C1F">
      <w:pPr>
        <w:spacing w:after="0"/>
        <w:rPr>
          <w:rFonts w:ascii="Arial" w:hAnsi="Arial" w:cs="Arial"/>
          <w:sz w:val="27"/>
          <w:szCs w:val="27"/>
        </w:rPr>
      </w:pPr>
    </w:p>
    <w:p w14:paraId="37450960" w14:textId="77777777" w:rsidR="00F11B9C" w:rsidRPr="00C81C2B" w:rsidRDefault="00F11B9C" w:rsidP="00F1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1C2B"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 w:rsidR="00F11B9C" w:rsidRPr="00C81C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059A" w14:textId="77777777" w:rsidR="00E775CF" w:rsidRDefault="00E775CF" w:rsidP="00842BB8">
      <w:pPr>
        <w:spacing w:after="0" w:line="240" w:lineRule="auto"/>
      </w:pPr>
      <w:r>
        <w:separator/>
      </w:r>
    </w:p>
  </w:endnote>
  <w:endnote w:type="continuationSeparator" w:id="0">
    <w:p w14:paraId="5679C719" w14:textId="77777777" w:rsidR="00E775CF" w:rsidRDefault="00E775CF" w:rsidP="0084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2E68" w14:textId="77777777" w:rsidR="00E775CF" w:rsidRDefault="00E775CF" w:rsidP="00842BB8">
      <w:pPr>
        <w:spacing w:after="0" w:line="240" w:lineRule="auto"/>
      </w:pPr>
      <w:r>
        <w:separator/>
      </w:r>
    </w:p>
  </w:footnote>
  <w:footnote w:type="continuationSeparator" w:id="0">
    <w:p w14:paraId="1DCA8878" w14:textId="77777777" w:rsidR="00E775CF" w:rsidRDefault="00E775CF" w:rsidP="0084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32ED" w14:textId="3497BC48" w:rsidR="000F07B4" w:rsidRDefault="00A75D53">
    <w:pPr>
      <w:pStyle w:val="Header"/>
    </w:pPr>
    <w:r>
      <w:rPr>
        <w:noProof/>
      </w:rPr>
      <w:drawing>
        <wp:inline distT="0" distB="0" distL="0" distR="0" wp14:anchorId="40ACBE97" wp14:editId="48F97032">
          <wp:extent cx="5943600" cy="101790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E90B3" w14:textId="77777777" w:rsidR="000F07B4" w:rsidRDefault="000F0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4A8"/>
    <w:multiLevelType w:val="hybridMultilevel"/>
    <w:tmpl w:val="FC4C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E7095"/>
    <w:multiLevelType w:val="hybridMultilevel"/>
    <w:tmpl w:val="C11A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67491">
    <w:abstractNumId w:val="1"/>
  </w:num>
  <w:num w:numId="2" w16cid:durableId="22368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5B"/>
    <w:rsid w:val="000006E1"/>
    <w:rsid w:val="00004821"/>
    <w:rsid w:val="00017D81"/>
    <w:rsid w:val="00060D38"/>
    <w:rsid w:val="00064EB3"/>
    <w:rsid w:val="00082DF8"/>
    <w:rsid w:val="000830A6"/>
    <w:rsid w:val="00086E3D"/>
    <w:rsid w:val="000B0E37"/>
    <w:rsid w:val="000C4DBC"/>
    <w:rsid w:val="000C7225"/>
    <w:rsid w:val="000C7905"/>
    <w:rsid w:val="000D2093"/>
    <w:rsid w:val="000D54AF"/>
    <w:rsid w:val="000F07B4"/>
    <w:rsid w:val="000F716C"/>
    <w:rsid w:val="00133E94"/>
    <w:rsid w:val="001371FE"/>
    <w:rsid w:val="00156312"/>
    <w:rsid w:val="00157B11"/>
    <w:rsid w:val="00162955"/>
    <w:rsid w:val="00183657"/>
    <w:rsid w:val="00186306"/>
    <w:rsid w:val="001A5BE7"/>
    <w:rsid w:val="001B5FBE"/>
    <w:rsid w:val="001D792A"/>
    <w:rsid w:val="001E2C7B"/>
    <w:rsid w:val="001F645D"/>
    <w:rsid w:val="0021503D"/>
    <w:rsid w:val="0024616D"/>
    <w:rsid w:val="002576F6"/>
    <w:rsid w:val="002622BB"/>
    <w:rsid w:val="00270411"/>
    <w:rsid w:val="002773B6"/>
    <w:rsid w:val="00283F9A"/>
    <w:rsid w:val="002938FE"/>
    <w:rsid w:val="002949CE"/>
    <w:rsid w:val="00294D03"/>
    <w:rsid w:val="002D2A5B"/>
    <w:rsid w:val="003129E3"/>
    <w:rsid w:val="003246F9"/>
    <w:rsid w:val="00332FE1"/>
    <w:rsid w:val="00335D9E"/>
    <w:rsid w:val="00345E94"/>
    <w:rsid w:val="00363B8E"/>
    <w:rsid w:val="00371007"/>
    <w:rsid w:val="003A2AFA"/>
    <w:rsid w:val="003A3DDE"/>
    <w:rsid w:val="003C139B"/>
    <w:rsid w:val="003D1EC0"/>
    <w:rsid w:val="003D6584"/>
    <w:rsid w:val="003D7006"/>
    <w:rsid w:val="003E13B7"/>
    <w:rsid w:val="003F0B9C"/>
    <w:rsid w:val="003F3F0D"/>
    <w:rsid w:val="00403CDE"/>
    <w:rsid w:val="00404742"/>
    <w:rsid w:val="0043734D"/>
    <w:rsid w:val="00443EBC"/>
    <w:rsid w:val="0045342A"/>
    <w:rsid w:val="00471752"/>
    <w:rsid w:val="00471DB2"/>
    <w:rsid w:val="0047728F"/>
    <w:rsid w:val="00477DC1"/>
    <w:rsid w:val="00490B9D"/>
    <w:rsid w:val="0049245D"/>
    <w:rsid w:val="004A115A"/>
    <w:rsid w:val="004B796F"/>
    <w:rsid w:val="004D1562"/>
    <w:rsid w:val="004D3BDD"/>
    <w:rsid w:val="004E2C54"/>
    <w:rsid w:val="0050214D"/>
    <w:rsid w:val="00504986"/>
    <w:rsid w:val="005177C5"/>
    <w:rsid w:val="00523765"/>
    <w:rsid w:val="00567A39"/>
    <w:rsid w:val="005813CB"/>
    <w:rsid w:val="0058191E"/>
    <w:rsid w:val="005B0126"/>
    <w:rsid w:val="005C19C1"/>
    <w:rsid w:val="005E2340"/>
    <w:rsid w:val="006015EF"/>
    <w:rsid w:val="00610F2A"/>
    <w:rsid w:val="0061490D"/>
    <w:rsid w:val="00657610"/>
    <w:rsid w:val="00660365"/>
    <w:rsid w:val="00662C33"/>
    <w:rsid w:val="00664DFE"/>
    <w:rsid w:val="006731EE"/>
    <w:rsid w:val="00675BEC"/>
    <w:rsid w:val="00690E77"/>
    <w:rsid w:val="006955BF"/>
    <w:rsid w:val="006A203E"/>
    <w:rsid w:val="006B0F66"/>
    <w:rsid w:val="006E73E6"/>
    <w:rsid w:val="006F0E35"/>
    <w:rsid w:val="007016A6"/>
    <w:rsid w:val="0071108F"/>
    <w:rsid w:val="00717920"/>
    <w:rsid w:val="00724C80"/>
    <w:rsid w:val="00750B7F"/>
    <w:rsid w:val="00752D8A"/>
    <w:rsid w:val="00757DCE"/>
    <w:rsid w:val="007733BC"/>
    <w:rsid w:val="00775657"/>
    <w:rsid w:val="00777CF3"/>
    <w:rsid w:val="0078030F"/>
    <w:rsid w:val="00780BDF"/>
    <w:rsid w:val="0078130F"/>
    <w:rsid w:val="00781908"/>
    <w:rsid w:val="00785685"/>
    <w:rsid w:val="007A25B6"/>
    <w:rsid w:val="007A272A"/>
    <w:rsid w:val="007A3F25"/>
    <w:rsid w:val="007B08C9"/>
    <w:rsid w:val="007B6E20"/>
    <w:rsid w:val="007C53FD"/>
    <w:rsid w:val="007F519C"/>
    <w:rsid w:val="00814A8B"/>
    <w:rsid w:val="00816C36"/>
    <w:rsid w:val="00820ABD"/>
    <w:rsid w:val="008217F2"/>
    <w:rsid w:val="00830EBA"/>
    <w:rsid w:val="00842BB8"/>
    <w:rsid w:val="008559D5"/>
    <w:rsid w:val="00857F99"/>
    <w:rsid w:val="00867D1B"/>
    <w:rsid w:val="008A4156"/>
    <w:rsid w:val="008A58D2"/>
    <w:rsid w:val="008B3CDE"/>
    <w:rsid w:val="008C1EE1"/>
    <w:rsid w:val="008E3F77"/>
    <w:rsid w:val="008E441B"/>
    <w:rsid w:val="008F2E1C"/>
    <w:rsid w:val="009032DF"/>
    <w:rsid w:val="00906A53"/>
    <w:rsid w:val="00914481"/>
    <w:rsid w:val="00950D61"/>
    <w:rsid w:val="00951590"/>
    <w:rsid w:val="00956A73"/>
    <w:rsid w:val="00977B81"/>
    <w:rsid w:val="0098133D"/>
    <w:rsid w:val="00996988"/>
    <w:rsid w:val="009A25E1"/>
    <w:rsid w:val="009A4552"/>
    <w:rsid w:val="009A485A"/>
    <w:rsid w:val="009A5D8C"/>
    <w:rsid w:val="009B5922"/>
    <w:rsid w:val="009C3626"/>
    <w:rsid w:val="009D5970"/>
    <w:rsid w:val="009D6CF8"/>
    <w:rsid w:val="00A000AB"/>
    <w:rsid w:val="00A012EC"/>
    <w:rsid w:val="00A06A8E"/>
    <w:rsid w:val="00A279B4"/>
    <w:rsid w:val="00A45A05"/>
    <w:rsid w:val="00A45AD3"/>
    <w:rsid w:val="00A56F02"/>
    <w:rsid w:val="00A6102C"/>
    <w:rsid w:val="00A70030"/>
    <w:rsid w:val="00A75D53"/>
    <w:rsid w:val="00AD1E56"/>
    <w:rsid w:val="00AE6497"/>
    <w:rsid w:val="00AF2DC1"/>
    <w:rsid w:val="00B059D4"/>
    <w:rsid w:val="00B174A5"/>
    <w:rsid w:val="00B1750A"/>
    <w:rsid w:val="00B24C1F"/>
    <w:rsid w:val="00B3259D"/>
    <w:rsid w:val="00B343DC"/>
    <w:rsid w:val="00B409ED"/>
    <w:rsid w:val="00B61567"/>
    <w:rsid w:val="00B87B7A"/>
    <w:rsid w:val="00B9266A"/>
    <w:rsid w:val="00B93764"/>
    <w:rsid w:val="00BA0E6F"/>
    <w:rsid w:val="00BC36C1"/>
    <w:rsid w:val="00BC6D64"/>
    <w:rsid w:val="00BD2CF4"/>
    <w:rsid w:val="00BE4217"/>
    <w:rsid w:val="00BF0DB7"/>
    <w:rsid w:val="00C12C17"/>
    <w:rsid w:val="00C14915"/>
    <w:rsid w:val="00C247FC"/>
    <w:rsid w:val="00C263A6"/>
    <w:rsid w:val="00C43A42"/>
    <w:rsid w:val="00C57A4B"/>
    <w:rsid w:val="00C70E44"/>
    <w:rsid w:val="00C73277"/>
    <w:rsid w:val="00C85CB9"/>
    <w:rsid w:val="00C9567B"/>
    <w:rsid w:val="00CB38BC"/>
    <w:rsid w:val="00CC225C"/>
    <w:rsid w:val="00CC2F62"/>
    <w:rsid w:val="00CC536C"/>
    <w:rsid w:val="00CD0BA8"/>
    <w:rsid w:val="00CE31CB"/>
    <w:rsid w:val="00CE7919"/>
    <w:rsid w:val="00CF2184"/>
    <w:rsid w:val="00D03028"/>
    <w:rsid w:val="00D03DE5"/>
    <w:rsid w:val="00D042DB"/>
    <w:rsid w:val="00D13694"/>
    <w:rsid w:val="00D1570B"/>
    <w:rsid w:val="00D17034"/>
    <w:rsid w:val="00D17702"/>
    <w:rsid w:val="00D2113A"/>
    <w:rsid w:val="00D25CEF"/>
    <w:rsid w:val="00D27231"/>
    <w:rsid w:val="00D44E01"/>
    <w:rsid w:val="00D458E3"/>
    <w:rsid w:val="00D51428"/>
    <w:rsid w:val="00D524EA"/>
    <w:rsid w:val="00D54800"/>
    <w:rsid w:val="00D5704E"/>
    <w:rsid w:val="00D724C3"/>
    <w:rsid w:val="00D74C48"/>
    <w:rsid w:val="00D80C8F"/>
    <w:rsid w:val="00D851C6"/>
    <w:rsid w:val="00DA48B5"/>
    <w:rsid w:val="00DA7405"/>
    <w:rsid w:val="00DC1F9A"/>
    <w:rsid w:val="00DE530A"/>
    <w:rsid w:val="00E041FC"/>
    <w:rsid w:val="00E13B9D"/>
    <w:rsid w:val="00E30DAD"/>
    <w:rsid w:val="00E329CD"/>
    <w:rsid w:val="00E337EE"/>
    <w:rsid w:val="00E337F0"/>
    <w:rsid w:val="00E472BE"/>
    <w:rsid w:val="00E518DD"/>
    <w:rsid w:val="00E558E1"/>
    <w:rsid w:val="00E63176"/>
    <w:rsid w:val="00E643B3"/>
    <w:rsid w:val="00E66413"/>
    <w:rsid w:val="00E75843"/>
    <w:rsid w:val="00E775CF"/>
    <w:rsid w:val="00E83DEF"/>
    <w:rsid w:val="00EA7E5E"/>
    <w:rsid w:val="00EE3B5A"/>
    <w:rsid w:val="00EF0BE3"/>
    <w:rsid w:val="00F079EC"/>
    <w:rsid w:val="00F11B9C"/>
    <w:rsid w:val="00F16F22"/>
    <w:rsid w:val="00F309EE"/>
    <w:rsid w:val="00F344F0"/>
    <w:rsid w:val="00F61192"/>
    <w:rsid w:val="00F61D89"/>
    <w:rsid w:val="00F72384"/>
    <w:rsid w:val="00FA2E1E"/>
    <w:rsid w:val="00FA7FB2"/>
    <w:rsid w:val="00FD5911"/>
    <w:rsid w:val="00FE4AD4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20C1"/>
  <w15:docId w15:val="{99F63143-7280-4FC6-ADFB-75490B2D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2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7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A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D2A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2A5B"/>
    <w:rPr>
      <w:b/>
      <w:bCs/>
    </w:rPr>
  </w:style>
  <w:style w:type="paragraph" w:styleId="ListParagraph">
    <w:name w:val="List Paragraph"/>
    <w:basedOn w:val="Normal"/>
    <w:uiPriority w:val="34"/>
    <w:qFormat/>
    <w:rsid w:val="00750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B8"/>
  </w:style>
  <w:style w:type="paragraph" w:styleId="Footer">
    <w:name w:val="footer"/>
    <w:basedOn w:val="Normal"/>
    <w:link w:val="FooterChar"/>
    <w:uiPriority w:val="99"/>
    <w:unhideWhenUsed/>
    <w:rsid w:val="0084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B8"/>
  </w:style>
  <w:style w:type="paragraph" w:styleId="BalloonText">
    <w:name w:val="Balloon Text"/>
    <w:basedOn w:val="Normal"/>
    <w:link w:val="BalloonTextChar"/>
    <w:uiPriority w:val="99"/>
    <w:semiHidden/>
    <w:unhideWhenUsed/>
    <w:rsid w:val="0084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1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6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16A6"/>
    <w:pPr>
      <w:spacing w:after="0" w:line="240" w:lineRule="auto"/>
    </w:pPr>
  </w:style>
  <w:style w:type="character" w:customStyle="1" w:styleId="xn-location">
    <w:name w:val="xn-location"/>
    <w:basedOn w:val="DefaultParagraphFont"/>
    <w:rsid w:val="003246F9"/>
  </w:style>
  <w:style w:type="character" w:customStyle="1" w:styleId="Heading4Char">
    <w:name w:val="Heading 4 Char"/>
    <w:basedOn w:val="DefaultParagraphFont"/>
    <w:link w:val="Heading4"/>
    <w:uiPriority w:val="9"/>
    <w:semiHidden/>
    <w:rsid w:val="00D177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D17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529">
          <w:marLeft w:val="0"/>
          <w:marRight w:val="0"/>
          <w:marTop w:val="0"/>
          <w:marBottom w:val="225"/>
          <w:divBdr>
            <w:top w:val="dotted" w:sz="6" w:space="8" w:color="CCCCCC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20131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vds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ec.sfvds@sbcglob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Silver</dc:creator>
  <cp:lastModifiedBy>Bella Samaniego</cp:lastModifiedBy>
  <cp:revision>2</cp:revision>
  <cp:lastPrinted>2022-04-20T02:07:00Z</cp:lastPrinted>
  <dcterms:created xsi:type="dcterms:W3CDTF">2022-05-04T22:38:00Z</dcterms:created>
  <dcterms:modified xsi:type="dcterms:W3CDTF">2022-05-04T22:38:00Z</dcterms:modified>
</cp:coreProperties>
</file>