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7E" w:rsidRDefault="006F097E" w:rsidP="006F097E">
      <w:pPr>
        <w:autoSpaceDE w:val="0"/>
        <w:autoSpaceDN w:val="0"/>
        <w:adjustRightInd w:val="0"/>
        <w:rPr>
          <w:rFonts w:ascii="FuturaStd-CondensedBold" w:hAnsi="FuturaStd-CondensedBold" w:cs="FuturaStd-CondensedBold"/>
          <w:b/>
          <w:bCs/>
          <w:color w:val="FFFFFF"/>
          <w:sz w:val="18"/>
          <w:szCs w:val="18"/>
        </w:rPr>
      </w:pPr>
      <w:r>
        <w:rPr>
          <w:rFonts w:ascii="FuturaStd-CondensedBold" w:hAnsi="FuturaStd-CondensedBold" w:cs="FuturaStd-CondensedBold"/>
          <w:b/>
          <w:bCs/>
          <w:color w:val="FFFFFF"/>
          <w:sz w:val="18"/>
          <w:szCs w:val="18"/>
        </w:rPr>
        <w:t>I</w:t>
      </w:r>
    </w:p>
    <w:p w:rsidR="00674E17" w:rsidRPr="00754592" w:rsidRDefault="00674E17" w:rsidP="00674E17">
      <w:pPr>
        <w:autoSpaceDE w:val="0"/>
        <w:autoSpaceDN w:val="0"/>
        <w:adjustRightInd w:val="0"/>
        <w:jc w:val="center"/>
        <w:rPr>
          <w:rFonts w:ascii="FuturaStd-CondensedLight" w:hAnsi="FuturaStd-CondensedLight" w:cs="FuturaStd-CondensedLight"/>
          <w:b/>
          <w:color w:val="000000"/>
        </w:rPr>
      </w:pPr>
      <w:r w:rsidRPr="00754592">
        <w:rPr>
          <w:rFonts w:ascii="FuturaStd-CondensedLight" w:hAnsi="FuturaStd-CondensedLight" w:cs="FuturaStd-CondensedLight"/>
          <w:b/>
          <w:color w:val="000000"/>
        </w:rPr>
        <w:t>ADA/CDA/SFVDS MEMBERSHIPBENEFITS</w:t>
      </w:r>
    </w:p>
    <w:p w:rsidR="00674E17" w:rsidRDefault="00674E17" w:rsidP="006F097E">
      <w:pPr>
        <w:autoSpaceDE w:val="0"/>
        <w:autoSpaceDN w:val="0"/>
        <w:adjustRightInd w:val="0"/>
        <w:rPr>
          <w:rFonts w:ascii="FuturaStd-CondensedLight" w:hAnsi="FuturaStd-CondensedLight" w:cs="FuturaStd-CondensedLight"/>
          <w:b/>
          <w:color w:val="000000"/>
          <w:sz w:val="18"/>
          <w:szCs w:val="18"/>
          <w:u w:val="single"/>
        </w:rPr>
      </w:pPr>
    </w:p>
    <w:p w:rsidR="006F097E" w:rsidRPr="006F097E" w:rsidRDefault="006F097E" w:rsidP="006F097E">
      <w:pPr>
        <w:autoSpaceDE w:val="0"/>
        <w:autoSpaceDN w:val="0"/>
        <w:adjustRightInd w:val="0"/>
        <w:rPr>
          <w:rFonts w:ascii="FuturaStd-CondensedLight" w:hAnsi="FuturaStd-CondensedLight" w:cs="FuturaStd-CondensedLight"/>
          <w:b/>
          <w:color w:val="000000"/>
          <w:sz w:val="18"/>
          <w:szCs w:val="18"/>
          <w:u w:val="single"/>
        </w:rPr>
      </w:pPr>
      <w:r w:rsidRPr="006F097E">
        <w:rPr>
          <w:rFonts w:ascii="FuturaStd-CondensedLight" w:hAnsi="FuturaStd-CondensedLight" w:cs="FuturaStd-CondensedLight"/>
          <w:b/>
          <w:color w:val="000000"/>
          <w:sz w:val="18"/>
          <w:szCs w:val="18"/>
          <w:u w:val="single"/>
        </w:rPr>
        <w:t>MEMBERSHIP BENEFIT</w:t>
      </w:r>
      <w:r w:rsidRPr="006F097E">
        <w:rPr>
          <w:rFonts w:ascii="FuturaStd-CondensedLight" w:hAnsi="FuturaStd-CondensedLight" w:cs="FuturaStd-CondensedLight"/>
          <w:b/>
          <w:color w:val="000000"/>
          <w:sz w:val="18"/>
          <w:szCs w:val="18"/>
          <w:u w:val="single"/>
        </w:rPr>
        <w:tab/>
      </w:r>
      <w:r w:rsidRPr="006F097E">
        <w:rPr>
          <w:rFonts w:ascii="FuturaStd-CondensedLight" w:hAnsi="FuturaStd-CondensedLight" w:cs="FuturaStd-CondensedLight"/>
          <w:b/>
          <w:color w:val="000000"/>
          <w:sz w:val="18"/>
          <w:szCs w:val="18"/>
          <w:u w:val="single"/>
        </w:rPr>
        <w:tab/>
      </w:r>
      <w:r w:rsidR="008F3719">
        <w:rPr>
          <w:rFonts w:ascii="FuturaStd-CondensedLight" w:hAnsi="FuturaStd-CondensedLight" w:cs="FuturaStd-CondensedLight"/>
          <w:b/>
          <w:color w:val="000000"/>
          <w:sz w:val="18"/>
          <w:szCs w:val="18"/>
          <w:u w:val="single"/>
        </w:rPr>
        <w:tab/>
        <w:t>MEMBER PRICE</w:t>
      </w:r>
      <w:r w:rsidR="008F3719">
        <w:rPr>
          <w:rFonts w:ascii="FuturaStd-CondensedLight" w:hAnsi="FuturaStd-CondensedLight" w:cs="FuturaStd-CondensedLight"/>
          <w:b/>
          <w:color w:val="000000"/>
          <w:sz w:val="18"/>
          <w:szCs w:val="18"/>
          <w:u w:val="single"/>
        </w:rPr>
        <w:tab/>
      </w:r>
      <w:r w:rsidR="008F3719">
        <w:rPr>
          <w:rFonts w:ascii="FuturaStd-CondensedLight" w:hAnsi="FuturaStd-CondensedLight" w:cs="FuturaStd-CondensedLight"/>
          <w:b/>
          <w:color w:val="000000"/>
          <w:sz w:val="18"/>
          <w:szCs w:val="18"/>
          <w:u w:val="single"/>
        </w:rPr>
        <w:tab/>
      </w:r>
      <w:r w:rsidRPr="006F097E">
        <w:rPr>
          <w:rFonts w:ascii="FuturaStd-CondensedLight" w:hAnsi="FuturaStd-CondensedLight" w:cs="FuturaStd-CondensedLight"/>
          <w:b/>
          <w:color w:val="000000"/>
          <w:sz w:val="18"/>
          <w:szCs w:val="18"/>
          <w:u w:val="single"/>
        </w:rPr>
        <w:t>NON-MEMBER PRICE</w:t>
      </w:r>
      <w:r w:rsidRPr="006F097E">
        <w:rPr>
          <w:rFonts w:ascii="FuturaStd-CondensedLight" w:hAnsi="FuturaStd-CondensedLight" w:cs="FuturaStd-CondensedLight"/>
          <w:b/>
          <w:color w:val="000000"/>
          <w:sz w:val="18"/>
          <w:szCs w:val="18"/>
          <w:u w:val="single"/>
        </w:rPr>
        <w:tab/>
        <w:t xml:space="preserve">           MEMBER BENEFIT</w:t>
      </w:r>
    </w:p>
    <w:p w:rsidR="006F097E" w:rsidRDefault="006F097E" w:rsidP="006F097E">
      <w:pPr>
        <w:autoSpaceDE w:val="0"/>
        <w:autoSpaceDN w:val="0"/>
        <w:adjustRightInd w:val="0"/>
        <w:rPr>
          <w:rFonts w:ascii="FuturaStd-CondensedLight" w:hAnsi="FuturaStd-CondensedLight" w:cs="FuturaStd-CondensedLight"/>
          <w:color w:val="000000"/>
          <w:sz w:val="18"/>
          <w:szCs w:val="18"/>
        </w:rPr>
      </w:pPr>
    </w:p>
    <w:p w:rsidR="00D12B52" w:rsidRPr="008F3719" w:rsidRDefault="00D12B52" w:rsidP="006F097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F3719">
        <w:rPr>
          <w:rFonts w:ascii="Arial" w:hAnsi="Arial" w:cs="Arial"/>
          <w:color w:val="000000"/>
          <w:sz w:val="20"/>
          <w:szCs w:val="20"/>
        </w:rPr>
        <w:t>157,000 Dentists working</w:t>
      </w:r>
    </w:p>
    <w:p w:rsidR="00D12B52" w:rsidRPr="008F3719" w:rsidRDefault="00D12B52" w:rsidP="006F097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F3719">
        <w:rPr>
          <w:rFonts w:ascii="Arial" w:hAnsi="Arial" w:cs="Arial"/>
          <w:color w:val="000000"/>
          <w:sz w:val="20"/>
          <w:szCs w:val="20"/>
        </w:rPr>
        <w:t xml:space="preserve">   </w:t>
      </w:r>
      <w:proofErr w:type="gramStart"/>
      <w:r w:rsidRPr="008F3719">
        <w:rPr>
          <w:rFonts w:ascii="Arial" w:hAnsi="Arial" w:cs="Arial"/>
          <w:color w:val="000000"/>
          <w:sz w:val="20"/>
          <w:szCs w:val="20"/>
        </w:rPr>
        <w:t>together</w:t>
      </w:r>
      <w:proofErr w:type="gramEnd"/>
      <w:r w:rsidRPr="008F3719">
        <w:rPr>
          <w:rFonts w:ascii="Arial" w:hAnsi="Arial" w:cs="Arial"/>
          <w:color w:val="000000"/>
          <w:sz w:val="20"/>
          <w:szCs w:val="20"/>
        </w:rPr>
        <w:t xml:space="preserve"> for common goals</w:t>
      </w:r>
      <w:r w:rsidR="008F3719" w:rsidRPr="008F3719">
        <w:rPr>
          <w:rFonts w:ascii="Arial" w:hAnsi="Arial" w:cs="Arial"/>
          <w:color w:val="000000"/>
          <w:sz w:val="20"/>
          <w:szCs w:val="20"/>
        </w:rPr>
        <w:tab/>
      </w:r>
      <w:r w:rsid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>FREE</w:t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  <w:t>NOT AVAILABLE</w:t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="008F3719">
        <w:rPr>
          <w:rFonts w:ascii="Arial" w:hAnsi="Arial" w:cs="Arial"/>
          <w:color w:val="000000"/>
          <w:sz w:val="20"/>
          <w:szCs w:val="20"/>
        </w:rPr>
        <w:t xml:space="preserve">            </w:t>
      </w:r>
      <w:r w:rsidRPr="008F3719">
        <w:rPr>
          <w:rFonts w:ascii="Arial" w:hAnsi="Arial" w:cs="Arial"/>
          <w:color w:val="000000"/>
          <w:sz w:val="20"/>
          <w:szCs w:val="20"/>
        </w:rPr>
        <w:t>Untold</w:t>
      </w:r>
    </w:p>
    <w:p w:rsidR="00D12B52" w:rsidRPr="008F3719" w:rsidRDefault="00D12B52" w:rsidP="006F097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F097E" w:rsidRPr="008F3719" w:rsidRDefault="006F097E" w:rsidP="006F097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F3719">
        <w:rPr>
          <w:rFonts w:ascii="Arial" w:hAnsi="Arial" w:cs="Arial"/>
          <w:color w:val="000000"/>
          <w:sz w:val="20"/>
          <w:szCs w:val="20"/>
        </w:rPr>
        <w:t>Government Represe</w:t>
      </w:r>
      <w:r w:rsidR="008F3719" w:rsidRPr="008F3719">
        <w:rPr>
          <w:rFonts w:ascii="Arial" w:hAnsi="Arial" w:cs="Arial"/>
          <w:color w:val="000000"/>
          <w:sz w:val="20"/>
          <w:szCs w:val="20"/>
        </w:rPr>
        <w:t xml:space="preserve">ntation </w:t>
      </w:r>
      <w:r w:rsidR="008F3719" w:rsidRPr="008F3719">
        <w:rPr>
          <w:rFonts w:ascii="Arial" w:hAnsi="Arial" w:cs="Arial"/>
          <w:color w:val="000000"/>
          <w:sz w:val="20"/>
          <w:szCs w:val="20"/>
        </w:rPr>
        <w:tab/>
        <w:t xml:space="preserve">CDA members create a </w:t>
      </w:r>
      <w:r w:rsidR="008F3719" w:rsidRPr="008F3719">
        <w:rPr>
          <w:rFonts w:ascii="Arial" w:hAnsi="Arial" w:cs="Arial"/>
          <w:color w:val="000000"/>
          <w:sz w:val="20"/>
          <w:szCs w:val="20"/>
        </w:rPr>
        <w:tab/>
      </w:r>
      <w:r w:rsidR="008F3719" w:rsidRPr="008F3719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Pr="008F3719">
        <w:rPr>
          <w:rFonts w:ascii="Arial" w:hAnsi="Arial" w:cs="Arial"/>
          <w:color w:val="000000"/>
          <w:sz w:val="20"/>
          <w:szCs w:val="20"/>
        </w:rPr>
        <w:t>Our</w:t>
      </w:r>
      <w:proofErr w:type="gramEnd"/>
      <w:r w:rsidRPr="008F3719">
        <w:rPr>
          <w:rFonts w:ascii="Arial" w:hAnsi="Arial" w:cs="Arial"/>
          <w:color w:val="000000"/>
          <w:sz w:val="20"/>
          <w:szCs w:val="20"/>
        </w:rPr>
        <w:t xml:space="preserve"> voice would be stronger</w:t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b/>
          <w:color w:val="000000"/>
          <w:sz w:val="20"/>
          <w:szCs w:val="20"/>
        </w:rPr>
        <w:t>M</w:t>
      </w:r>
    </w:p>
    <w:p w:rsidR="006F097E" w:rsidRPr="008F3719" w:rsidRDefault="006F097E" w:rsidP="006F097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F3719">
        <w:rPr>
          <w:rFonts w:ascii="Arial" w:hAnsi="Arial" w:cs="Arial"/>
          <w:color w:val="000000"/>
          <w:sz w:val="20"/>
          <w:szCs w:val="20"/>
        </w:rPr>
        <w:t>Legislative advocacy</w:t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  <w:t>united voice for dentistry</w:t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  <w:t>with yours</w:t>
      </w:r>
    </w:p>
    <w:p w:rsidR="006F097E" w:rsidRPr="008F3719" w:rsidRDefault="006F097E" w:rsidP="006F097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F097E" w:rsidRPr="008F3719" w:rsidRDefault="006F097E" w:rsidP="006F097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F3719">
        <w:rPr>
          <w:rFonts w:ascii="Arial" w:hAnsi="Arial" w:cs="Arial"/>
          <w:color w:val="000000"/>
          <w:sz w:val="20"/>
          <w:szCs w:val="20"/>
        </w:rPr>
        <w:t xml:space="preserve">Presentations and telephone </w:t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</w:r>
    </w:p>
    <w:p w:rsidR="006F097E" w:rsidRPr="008F3719" w:rsidRDefault="00754592" w:rsidP="006F097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8F3719">
        <w:rPr>
          <w:rFonts w:ascii="Arial" w:hAnsi="Arial" w:cs="Arial"/>
          <w:color w:val="000000"/>
          <w:sz w:val="20"/>
          <w:szCs w:val="20"/>
        </w:rPr>
        <w:t>a</w:t>
      </w:r>
      <w:r w:rsidR="006F097E" w:rsidRPr="008F3719">
        <w:rPr>
          <w:rFonts w:ascii="Arial" w:hAnsi="Arial" w:cs="Arial"/>
          <w:color w:val="000000"/>
          <w:sz w:val="20"/>
          <w:szCs w:val="20"/>
        </w:rPr>
        <w:t>ssistance</w:t>
      </w:r>
      <w:proofErr w:type="gramEnd"/>
      <w:r w:rsidR="006F097E" w:rsidRPr="008F3719">
        <w:rPr>
          <w:rFonts w:ascii="Arial" w:hAnsi="Arial" w:cs="Arial"/>
          <w:color w:val="000000"/>
          <w:sz w:val="20"/>
          <w:szCs w:val="20"/>
        </w:rPr>
        <w:t xml:space="preserve"> on third-party payer </w:t>
      </w:r>
    </w:p>
    <w:p w:rsidR="006F097E" w:rsidRPr="008F3719" w:rsidRDefault="006F097E" w:rsidP="006F097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8F3719">
        <w:rPr>
          <w:rFonts w:ascii="Arial" w:hAnsi="Arial" w:cs="Arial"/>
          <w:color w:val="000000"/>
          <w:sz w:val="20"/>
          <w:szCs w:val="20"/>
        </w:rPr>
        <w:t>and</w:t>
      </w:r>
      <w:proofErr w:type="gramEnd"/>
      <w:r w:rsidRPr="008F3719">
        <w:rPr>
          <w:rFonts w:ascii="Arial" w:hAnsi="Arial" w:cs="Arial"/>
          <w:color w:val="000000"/>
          <w:sz w:val="20"/>
          <w:szCs w:val="20"/>
        </w:rPr>
        <w:t xml:space="preserve"> regulatory compliance issues</w:t>
      </w:r>
      <w:r w:rsidR="005E4E47" w:rsidRPr="008F3719">
        <w:rPr>
          <w:rFonts w:ascii="Arial" w:hAnsi="Arial" w:cs="Arial"/>
          <w:color w:val="000000"/>
          <w:sz w:val="20"/>
          <w:szCs w:val="20"/>
        </w:rPr>
        <w:tab/>
        <w:t>FREE</w:t>
      </w:r>
      <w:r w:rsidR="005E4E47" w:rsidRPr="008F3719">
        <w:rPr>
          <w:rFonts w:ascii="Arial" w:hAnsi="Arial" w:cs="Arial"/>
          <w:color w:val="000000"/>
          <w:sz w:val="20"/>
          <w:szCs w:val="20"/>
        </w:rPr>
        <w:tab/>
      </w:r>
      <w:r w:rsidR="005E4E47" w:rsidRPr="008F3719">
        <w:rPr>
          <w:rFonts w:ascii="Arial" w:hAnsi="Arial" w:cs="Arial"/>
          <w:color w:val="000000"/>
          <w:sz w:val="20"/>
          <w:szCs w:val="20"/>
        </w:rPr>
        <w:tab/>
      </w:r>
      <w:r w:rsidR="005E4E47" w:rsidRPr="008F3719">
        <w:rPr>
          <w:rFonts w:ascii="Arial" w:hAnsi="Arial" w:cs="Arial"/>
          <w:color w:val="000000"/>
          <w:sz w:val="20"/>
          <w:szCs w:val="20"/>
        </w:rPr>
        <w:tab/>
      </w:r>
      <w:r w:rsidR="005E4E47" w:rsidRPr="008F3719">
        <w:rPr>
          <w:rFonts w:ascii="Arial" w:hAnsi="Arial" w:cs="Arial"/>
          <w:color w:val="000000"/>
          <w:sz w:val="20"/>
          <w:szCs w:val="20"/>
        </w:rPr>
        <w:tab/>
        <w:t>$150</w:t>
      </w:r>
      <w:r w:rsidR="005E4E47" w:rsidRPr="008F3719">
        <w:rPr>
          <w:rFonts w:ascii="Arial" w:hAnsi="Arial" w:cs="Arial"/>
          <w:color w:val="000000"/>
          <w:sz w:val="20"/>
          <w:szCs w:val="20"/>
        </w:rPr>
        <w:tab/>
      </w:r>
      <w:r w:rsidR="005E4E47" w:rsidRPr="008F3719">
        <w:rPr>
          <w:rFonts w:ascii="Arial" w:hAnsi="Arial" w:cs="Arial"/>
          <w:color w:val="000000"/>
          <w:sz w:val="20"/>
          <w:szCs w:val="20"/>
        </w:rPr>
        <w:tab/>
      </w:r>
      <w:r w:rsidR="005E4E47" w:rsidRPr="008F3719">
        <w:rPr>
          <w:rFonts w:ascii="Arial" w:hAnsi="Arial" w:cs="Arial"/>
          <w:color w:val="000000"/>
          <w:sz w:val="20"/>
          <w:szCs w:val="20"/>
        </w:rPr>
        <w:tab/>
      </w:r>
      <w:r w:rsidR="005E4E47" w:rsidRPr="008F3719">
        <w:rPr>
          <w:rFonts w:ascii="Arial" w:hAnsi="Arial" w:cs="Arial"/>
          <w:color w:val="000000"/>
          <w:sz w:val="20"/>
          <w:szCs w:val="20"/>
        </w:rPr>
        <w:tab/>
        <w:t>$150</w:t>
      </w:r>
    </w:p>
    <w:p w:rsidR="006F097E" w:rsidRPr="008F3719" w:rsidRDefault="006F097E" w:rsidP="006F097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F097E" w:rsidRPr="008F3719" w:rsidRDefault="006F097E" w:rsidP="006F097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F3719">
        <w:rPr>
          <w:rFonts w:ascii="Arial" w:hAnsi="Arial" w:cs="Arial"/>
          <w:color w:val="000000"/>
          <w:sz w:val="20"/>
          <w:szCs w:val="20"/>
        </w:rPr>
        <w:t xml:space="preserve">Spring &amp; Fall Scientific Session </w:t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  <w:t xml:space="preserve">FREE </w:t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  <w:t xml:space="preserve">$890 each </w:t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  <w:t>$1780</w:t>
      </w:r>
    </w:p>
    <w:p w:rsidR="008C7DE8" w:rsidRPr="008F3719" w:rsidRDefault="008C7DE8" w:rsidP="006F097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C7DE8" w:rsidRPr="008F3719" w:rsidRDefault="008C7DE8" w:rsidP="006F097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F3719">
        <w:rPr>
          <w:rFonts w:ascii="Arial" w:hAnsi="Arial" w:cs="Arial"/>
          <w:color w:val="000000"/>
          <w:sz w:val="20"/>
          <w:szCs w:val="20"/>
        </w:rPr>
        <w:t xml:space="preserve">50 CE Units at </w:t>
      </w:r>
      <w:proofErr w:type="gramStart"/>
      <w:r w:rsidRPr="008F3719">
        <w:rPr>
          <w:rFonts w:ascii="Arial" w:hAnsi="Arial" w:cs="Arial"/>
          <w:color w:val="000000"/>
          <w:sz w:val="20"/>
          <w:szCs w:val="20"/>
        </w:rPr>
        <w:t>Spring</w:t>
      </w:r>
      <w:proofErr w:type="gramEnd"/>
      <w:r w:rsidRPr="008F3719">
        <w:rPr>
          <w:rFonts w:ascii="Arial" w:hAnsi="Arial" w:cs="Arial"/>
          <w:color w:val="000000"/>
          <w:sz w:val="20"/>
          <w:szCs w:val="20"/>
        </w:rPr>
        <w:t xml:space="preserve"> and Fall</w:t>
      </w:r>
    </w:p>
    <w:p w:rsidR="008C7DE8" w:rsidRPr="008F3719" w:rsidRDefault="008C7DE8" w:rsidP="006F097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F3719">
        <w:rPr>
          <w:rFonts w:ascii="Arial" w:hAnsi="Arial" w:cs="Arial"/>
          <w:color w:val="000000"/>
          <w:sz w:val="20"/>
          <w:szCs w:val="20"/>
        </w:rPr>
        <w:tab/>
        <w:t>Scientific Sessions</w:t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  <w:t>FREE</w:t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  <w:t>Cost per CE Unit varies</w:t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  <w:t>$1,000’s</w:t>
      </w:r>
    </w:p>
    <w:p w:rsidR="006F097E" w:rsidRPr="008F3719" w:rsidRDefault="006F097E" w:rsidP="006F097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74E17" w:rsidRPr="008F3719" w:rsidRDefault="00674E17" w:rsidP="006F097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F3719">
        <w:rPr>
          <w:rFonts w:ascii="Arial" w:hAnsi="Arial" w:cs="Arial"/>
          <w:color w:val="000000"/>
          <w:sz w:val="20"/>
          <w:szCs w:val="20"/>
        </w:rPr>
        <w:t>Convenient and local CE courses</w:t>
      </w:r>
      <w:r w:rsidRPr="008F3719">
        <w:rPr>
          <w:rFonts w:ascii="Arial" w:hAnsi="Arial" w:cs="Arial"/>
          <w:color w:val="000000"/>
          <w:sz w:val="20"/>
          <w:szCs w:val="20"/>
        </w:rPr>
        <w:tab/>
        <w:t>$175</w:t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  <w:t>$300</w:t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  <w:t>$125</w:t>
      </w:r>
    </w:p>
    <w:p w:rsidR="00674E17" w:rsidRPr="008F3719" w:rsidRDefault="00674E17" w:rsidP="006F097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5D27BB" w:rsidRPr="008F3719" w:rsidRDefault="00EA23A8" w:rsidP="006F097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F3719">
        <w:rPr>
          <w:rFonts w:ascii="Arial" w:hAnsi="Arial" w:cs="Arial"/>
          <w:color w:val="000000"/>
          <w:sz w:val="20"/>
          <w:szCs w:val="20"/>
        </w:rPr>
        <w:t>SFVDS’s Dental Dimensions Magazine</w:t>
      </w:r>
      <w:r w:rsidRPr="008F3719">
        <w:rPr>
          <w:rFonts w:ascii="Arial" w:hAnsi="Arial" w:cs="Arial"/>
          <w:color w:val="000000"/>
          <w:sz w:val="20"/>
          <w:szCs w:val="20"/>
        </w:rPr>
        <w:tab/>
        <w:t>FREE</w:t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  <w:t>$50</w:t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  <w:t>$50</w:t>
      </w:r>
    </w:p>
    <w:p w:rsidR="00D12B52" w:rsidRPr="008F3719" w:rsidRDefault="00D12B52" w:rsidP="006F097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D12B52" w:rsidRPr="008F3719" w:rsidRDefault="00D12B52" w:rsidP="006F097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F3719">
        <w:rPr>
          <w:rFonts w:ascii="Arial" w:hAnsi="Arial" w:cs="Arial"/>
          <w:color w:val="000000"/>
          <w:sz w:val="20"/>
          <w:szCs w:val="20"/>
        </w:rPr>
        <w:t>Local CPR recertification training</w:t>
      </w:r>
      <w:r w:rsidRPr="008F3719">
        <w:rPr>
          <w:rFonts w:ascii="Arial" w:hAnsi="Arial" w:cs="Arial"/>
          <w:color w:val="000000"/>
          <w:sz w:val="20"/>
          <w:szCs w:val="20"/>
        </w:rPr>
        <w:tab/>
        <w:t>$31</w:t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  <w:t>$65</w:t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  <w:t>$34</w:t>
      </w:r>
    </w:p>
    <w:p w:rsidR="00D12B52" w:rsidRPr="008F3719" w:rsidRDefault="00D12B52" w:rsidP="006F097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D12B52" w:rsidRPr="008F3719" w:rsidRDefault="00D12B52" w:rsidP="006F097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F3719">
        <w:rPr>
          <w:rFonts w:ascii="Arial" w:hAnsi="Arial" w:cs="Arial"/>
          <w:color w:val="000000"/>
          <w:sz w:val="20"/>
          <w:szCs w:val="20"/>
        </w:rPr>
        <w:t>Local zone meetings</w:t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  <w:t>FREE</w:t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  <w:t>NOT AVAILABLE</w:t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  <w:t>$35</w:t>
      </w:r>
    </w:p>
    <w:p w:rsidR="008F3719" w:rsidRPr="008F3719" w:rsidRDefault="008F3719" w:rsidP="006F097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F3719" w:rsidRPr="008F3719" w:rsidRDefault="008F3719" w:rsidP="006F097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F3719">
        <w:rPr>
          <w:rFonts w:ascii="Arial" w:hAnsi="Arial" w:cs="Arial"/>
          <w:color w:val="000000"/>
          <w:sz w:val="20"/>
          <w:szCs w:val="20"/>
        </w:rPr>
        <w:t>Social events by, for and with other</w:t>
      </w:r>
    </w:p>
    <w:p w:rsidR="008F3719" w:rsidRPr="008F3719" w:rsidRDefault="008F3719" w:rsidP="006F097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F3719">
        <w:rPr>
          <w:rFonts w:ascii="Arial" w:hAnsi="Arial" w:cs="Arial"/>
          <w:color w:val="000000"/>
          <w:sz w:val="20"/>
          <w:szCs w:val="20"/>
        </w:rPr>
        <w:t xml:space="preserve">   </w:t>
      </w:r>
      <w:proofErr w:type="gramStart"/>
      <w:r w:rsidRPr="008F3719">
        <w:rPr>
          <w:rFonts w:ascii="Arial" w:hAnsi="Arial" w:cs="Arial"/>
          <w:color w:val="000000"/>
          <w:sz w:val="20"/>
          <w:szCs w:val="20"/>
        </w:rPr>
        <w:t>dentists</w:t>
      </w:r>
      <w:proofErr w:type="gramEnd"/>
      <w:r w:rsidRPr="008F3719">
        <w:rPr>
          <w:rFonts w:ascii="Arial" w:hAnsi="Arial" w:cs="Arial"/>
          <w:color w:val="000000"/>
          <w:sz w:val="20"/>
          <w:szCs w:val="20"/>
        </w:rPr>
        <w:t xml:space="preserve"> including picnics, sporting</w:t>
      </w:r>
    </w:p>
    <w:p w:rsidR="008F3719" w:rsidRDefault="008F3719" w:rsidP="006F097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F3719">
        <w:rPr>
          <w:rFonts w:ascii="Arial" w:hAnsi="Arial" w:cs="Arial"/>
          <w:color w:val="000000"/>
          <w:sz w:val="20"/>
          <w:szCs w:val="20"/>
        </w:rPr>
        <w:t xml:space="preserve">   </w:t>
      </w:r>
      <w:proofErr w:type="gramStart"/>
      <w:r w:rsidRPr="008F3719">
        <w:rPr>
          <w:rFonts w:ascii="Arial" w:hAnsi="Arial" w:cs="Arial"/>
          <w:color w:val="000000"/>
          <w:sz w:val="20"/>
          <w:szCs w:val="20"/>
        </w:rPr>
        <w:t>events</w:t>
      </w:r>
      <w:proofErr w:type="gramEnd"/>
      <w:r w:rsidRPr="008F3719">
        <w:rPr>
          <w:rFonts w:ascii="Arial" w:hAnsi="Arial" w:cs="Arial"/>
          <w:color w:val="000000"/>
          <w:sz w:val="20"/>
          <w:szCs w:val="20"/>
        </w:rPr>
        <w:t xml:space="preserve">, amusement parks, holiday </w:t>
      </w:r>
    </w:p>
    <w:p w:rsidR="008F3719" w:rsidRPr="008F3719" w:rsidRDefault="008F3719" w:rsidP="006F097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  <w:proofErr w:type="gramStart"/>
      <w:r w:rsidRPr="008F3719">
        <w:rPr>
          <w:rFonts w:ascii="Arial" w:hAnsi="Arial" w:cs="Arial"/>
          <w:color w:val="000000"/>
          <w:sz w:val="20"/>
          <w:szCs w:val="20"/>
        </w:rPr>
        <w:t>party</w:t>
      </w:r>
      <w:proofErr w:type="gramEnd"/>
      <w:r w:rsidRPr="008F3719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F3719">
        <w:rPr>
          <w:rFonts w:ascii="Arial" w:hAnsi="Arial" w:cs="Arial"/>
          <w:color w:val="000000"/>
          <w:sz w:val="20"/>
          <w:szCs w:val="20"/>
        </w:rPr>
        <w:t>document shredding,  etc.</w:t>
      </w:r>
      <w:r w:rsidRPr="008F3719">
        <w:rPr>
          <w:rFonts w:ascii="Arial" w:hAnsi="Arial" w:cs="Arial"/>
          <w:color w:val="000000"/>
          <w:sz w:val="20"/>
          <w:szCs w:val="20"/>
        </w:rPr>
        <w:tab/>
        <w:t>Varies</w:t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  <w:t>NOT AVAILABLE</w:t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  <w:t>$100’s</w:t>
      </w:r>
    </w:p>
    <w:p w:rsidR="005D27BB" w:rsidRPr="008F3719" w:rsidRDefault="005D27BB" w:rsidP="006F097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F097E" w:rsidRPr="008F3719" w:rsidRDefault="006F097E" w:rsidP="006F097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F3719">
        <w:rPr>
          <w:rFonts w:ascii="Arial" w:hAnsi="Arial" w:cs="Arial"/>
          <w:color w:val="000000"/>
          <w:sz w:val="20"/>
          <w:szCs w:val="20"/>
        </w:rPr>
        <w:t>CDA Journal</w:t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  <w:t xml:space="preserve">$18 </w:t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  <w:t xml:space="preserve">$75 </w:t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  <w:t>$57</w:t>
      </w:r>
    </w:p>
    <w:p w:rsidR="006F097E" w:rsidRPr="008F3719" w:rsidRDefault="006F097E" w:rsidP="006F097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F097E" w:rsidRPr="008F3719" w:rsidRDefault="006F097E" w:rsidP="006F097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F3719">
        <w:rPr>
          <w:rFonts w:ascii="Arial" w:hAnsi="Arial" w:cs="Arial"/>
          <w:color w:val="000000"/>
          <w:sz w:val="20"/>
          <w:szCs w:val="20"/>
        </w:rPr>
        <w:t xml:space="preserve">CDA Update </w:t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  <w:t xml:space="preserve">FREE </w:t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  <w:t xml:space="preserve">$24 </w:t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  <w:t>$24</w:t>
      </w:r>
    </w:p>
    <w:p w:rsidR="006F097E" w:rsidRPr="008F3719" w:rsidRDefault="006F097E" w:rsidP="006F097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F097E" w:rsidRPr="008F3719" w:rsidRDefault="006F097E" w:rsidP="006F0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8F3719">
        <w:rPr>
          <w:rFonts w:ascii="Arial" w:hAnsi="Arial" w:cs="Arial"/>
          <w:color w:val="000000"/>
          <w:sz w:val="20"/>
          <w:szCs w:val="20"/>
        </w:rPr>
        <w:t xml:space="preserve">Stages &amp; e-Stages </w:t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  <w:t xml:space="preserve">FREE </w:t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  <w:t xml:space="preserve">NOT AVAILABLE </w:t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b/>
          <w:bCs/>
          <w:color w:val="000000"/>
          <w:sz w:val="20"/>
          <w:szCs w:val="20"/>
        </w:rPr>
        <w:t>M</w:t>
      </w:r>
    </w:p>
    <w:p w:rsidR="00674E17" w:rsidRPr="008F3719" w:rsidRDefault="00674E17" w:rsidP="006F0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74E17" w:rsidRPr="008F3719" w:rsidRDefault="006F097E" w:rsidP="006F097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F3719">
        <w:rPr>
          <w:rFonts w:ascii="Arial" w:hAnsi="Arial" w:cs="Arial"/>
          <w:color w:val="000000"/>
          <w:sz w:val="20"/>
          <w:szCs w:val="20"/>
        </w:rPr>
        <w:t>Access to CDA-endorsed</w:t>
      </w:r>
      <w:r w:rsidR="00674E17" w:rsidRPr="008F3719">
        <w:rPr>
          <w:rFonts w:ascii="Arial" w:hAnsi="Arial" w:cs="Arial"/>
          <w:color w:val="000000"/>
          <w:sz w:val="20"/>
          <w:szCs w:val="20"/>
        </w:rPr>
        <w:t xml:space="preserve"> </w:t>
      </w:r>
      <w:r w:rsidRPr="008F3719">
        <w:rPr>
          <w:rFonts w:ascii="Arial" w:hAnsi="Arial" w:cs="Arial"/>
          <w:color w:val="000000"/>
          <w:sz w:val="20"/>
          <w:szCs w:val="20"/>
        </w:rPr>
        <w:t xml:space="preserve">programs, </w:t>
      </w:r>
    </w:p>
    <w:p w:rsidR="006F097E" w:rsidRPr="008F3719" w:rsidRDefault="006F097E" w:rsidP="008C7DE8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0"/>
          <w:szCs w:val="20"/>
        </w:rPr>
      </w:pPr>
      <w:proofErr w:type="gramStart"/>
      <w:r w:rsidRPr="008F3719">
        <w:rPr>
          <w:rFonts w:ascii="Arial" w:hAnsi="Arial" w:cs="Arial"/>
          <w:color w:val="000000"/>
          <w:sz w:val="20"/>
          <w:szCs w:val="20"/>
        </w:rPr>
        <w:t>risk</w:t>
      </w:r>
      <w:proofErr w:type="gramEnd"/>
      <w:r w:rsidRPr="008F3719">
        <w:rPr>
          <w:rFonts w:ascii="Arial" w:hAnsi="Arial" w:cs="Arial"/>
          <w:color w:val="000000"/>
          <w:sz w:val="20"/>
          <w:szCs w:val="20"/>
        </w:rPr>
        <w:t xml:space="preserve"> management resources</w:t>
      </w:r>
      <w:r w:rsidR="008C7DE8"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 xml:space="preserve">FREE </w:t>
      </w:r>
      <w:r w:rsidR="00674E17" w:rsidRPr="008F3719">
        <w:rPr>
          <w:rFonts w:ascii="Arial" w:hAnsi="Arial" w:cs="Arial"/>
          <w:color w:val="000000"/>
          <w:sz w:val="20"/>
          <w:szCs w:val="20"/>
        </w:rPr>
        <w:tab/>
      </w:r>
      <w:r w:rsidR="00674E17" w:rsidRPr="008F3719">
        <w:rPr>
          <w:rFonts w:ascii="Arial" w:hAnsi="Arial" w:cs="Arial"/>
          <w:color w:val="000000"/>
          <w:sz w:val="20"/>
          <w:szCs w:val="20"/>
        </w:rPr>
        <w:tab/>
      </w:r>
      <w:r w:rsidR="00674E17"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 xml:space="preserve">NOT AVAILABLE </w:t>
      </w:r>
      <w:r w:rsidR="00674E17" w:rsidRPr="008F3719">
        <w:rPr>
          <w:rFonts w:ascii="Arial" w:hAnsi="Arial" w:cs="Arial"/>
          <w:color w:val="000000"/>
          <w:sz w:val="20"/>
          <w:szCs w:val="20"/>
        </w:rPr>
        <w:tab/>
      </w:r>
      <w:r w:rsidR="00674E17" w:rsidRPr="008F3719">
        <w:rPr>
          <w:rFonts w:ascii="Arial" w:hAnsi="Arial" w:cs="Arial"/>
          <w:color w:val="000000"/>
          <w:sz w:val="20"/>
          <w:szCs w:val="20"/>
        </w:rPr>
        <w:tab/>
      </w:r>
      <w:r w:rsidR="00674E17"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b/>
          <w:bCs/>
          <w:color w:val="000000"/>
          <w:sz w:val="20"/>
          <w:szCs w:val="20"/>
        </w:rPr>
        <w:t>M</w:t>
      </w:r>
    </w:p>
    <w:p w:rsidR="00674E17" w:rsidRPr="008F3719" w:rsidRDefault="00674E17" w:rsidP="006F097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F097E" w:rsidRPr="008F3719" w:rsidRDefault="006F097E" w:rsidP="006F097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F3719">
        <w:rPr>
          <w:rFonts w:ascii="Arial" w:hAnsi="Arial" w:cs="Arial"/>
          <w:color w:val="000000"/>
          <w:sz w:val="20"/>
          <w:szCs w:val="20"/>
        </w:rPr>
        <w:t xml:space="preserve">TDIC Risk Management Seminars </w:t>
      </w:r>
      <w:r w:rsid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 xml:space="preserve">$75** </w:t>
      </w:r>
      <w:r w:rsidR="00674E17" w:rsidRPr="008F3719">
        <w:rPr>
          <w:rFonts w:ascii="Arial" w:hAnsi="Arial" w:cs="Arial"/>
          <w:color w:val="000000"/>
          <w:sz w:val="20"/>
          <w:szCs w:val="20"/>
        </w:rPr>
        <w:tab/>
      </w:r>
      <w:r w:rsidR="00674E17" w:rsidRPr="008F3719">
        <w:rPr>
          <w:rFonts w:ascii="Arial" w:hAnsi="Arial" w:cs="Arial"/>
          <w:color w:val="000000"/>
          <w:sz w:val="20"/>
          <w:szCs w:val="20"/>
        </w:rPr>
        <w:tab/>
      </w:r>
      <w:r w:rsidR="00674E17" w:rsidRPr="008F3719">
        <w:rPr>
          <w:rFonts w:ascii="Arial" w:hAnsi="Arial" w:cs="Arial"/>
          <w:color w:val="000000"/>
          <w:sz w:val="20"/>
          <w:szCs w:val="20"/>
        </w:rPr>
        <w:tab/>
      </w:r>
      <w:r w:rsidR="00674E17"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 xml:space="preserve">$250 </w:t>
      </w:r>
      <w:r w:rsidR="00674E17" w:rsidRPr="008F3719">
        <w:rPr>
          <w:rFonts w:ascii="Arial" w:hAnsi="Arial" w:cs="Arial"/>
          <w:color w:val="000000"/>
          <w:sz w:val="20"/>
          <w:szCs w:val="20"/>
        </w:rPr>
        <w:tab/>
      </w:r>
      <w:r w:rsidR="00674E17" w:rsidRPr="008F3719">
        <w:rPr>
          <w:rFonts w:ascii="Arial" w:hAnsi="Arial" w:cs="Arial"/>
          <w:color w:val="000000"/>
          <w:sz w:val="20"/>
          <w:szCs w:val="20"/>
        </w:rPr>
        <w:tab/>
      </w:r>
      <w:r w:rsidR="00674E17" w:rsidRPr="008F3719">
        <w:rPr>
          <w:rFonts w:ascii="Arial" w:hAnsi="Arial" w:cs="Arial"/>
          <w:color w:val="000000"/>
          <w:sz w:val="20"/>
          <w:szCs w:val="20"/>
        </w:rPr>
        <w:tab/>
      </w:r>
      <w:r w:rsidR="00674E17"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>$175</w:t>
      </w:r>
    </w:p>
    <w:p w:rsidR="00674E17" w:rsidRPr="008F3719" w:rsidRDefault="00674E17" w:rsidP="006F097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F097E" w:rsidRPr="008F3719" w:rsidRDefault="006F097E" w:rsidP="006F0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8F3719">
        <w:rPr>
          <w:rFonts w:ascii="Arial" w:hAnsi="Arial" w:cs="Arial"/>
          <w:color w:val="000000"/>
          <w:sz w:val="20"/>
          <w:szCs w:val="20"/>
        </w:rPr>
        <w:t xml:space="preserve">Peer Review System </w:t>
      </w:r>
      <w:r w:rsidR="00674E17" w:rsidRPr="008F3719">
        <w:rPr>
          <w:rFonts w:ascii="Arial" w:hAnsi="Arial" w:cs="Arial"/>
          <w:color w:val="000000"/>
          <w:sz w:val="20"/>
          <w:szCs w:val="20"/>
        </w:rPr>
        <w:tab/>
      </w:r>
      <w:r w:rsidR="00674E17" w:rsidRPr="008F3719">
        <w:rPr>
          <w:rFonts w:ascii="Arial" w:hAnsi="Arial" w:cs="Arial"/>
          <w:color w:val="000000"/>
          <w:sz w:val="20"/>
          <w:szCs w:val="20"/>
        </w:rPr>
        <w:tab/>
      </w:r>
      <w:r w:rsidR="00674E17"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 xml:space="preserve">FREE </w:t>
      </w:r>
      <w:r w:rsidR="00674E17" w:rsidRPr="008F3719">
        <w:rPr>
          <w:rFonts w:ascii="Arial" w:hAnsi="Arial" w:cs="Arial"/>
          <w:color w:val="000000"/>
          <w:sz w:val="20"/>
          <w:szCs w:val="20"/>
        </w:rPr>
        <w:tab/>
      </w:r>
      <w:r w:rsidR="00674E17" w:rsidRPr="008F3719">
        <w:rPr>
          <w:rFonts w:ascii="Arial" w:hAnsi="Arial" w:cs="Arial"/>
          <w:color w:val="000000"/>
          <w:sz w:val="20"/>
          <w:szCs w:val="20"/>
        </w:rPr>
        <w:tab/>
      </w:r>
      <w:r w:rsidR="00674E17"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 xml:space="preserve">NOT AVAILABLE </w:t>
      </w:r>
      <w:r w:rsidR="00674E17" w:rsidRPr="008F3719">
        <w:rPr>
          <w:rFonts w:ascii="Arial" w:hAnsi="Arial" w:cs="Arial"/>
          <w:color w:val="000000"/>
          <w:sz w:val="20"/>
          <w:szCs w:val="20"/>
        </w:rPr>
        <w:tab/>
      </w:r>
      <w:r w:rsidR="00674E17" w:rsidRPr="008F3719">
        <w:rPr>
          <w:rFonts w:ascii="Arial" w:hAnsi="Arial" w:cs="Arial"/>
          <w:color w:val="000000"/>
          <w:sz w:val="20"/>
          <w:szCs w:val="20"/>
        </w:rPr>
        <w:tab/>
      </w:r>
      <w:r w:rsidR="00674E17"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b/>
          <w:bCs/>
          <w:color w:val="000000"/>
          <w:sz w:val="20"/>
          <w:szCs w:val="20"/>
        </w:rPr>
        <w:t>M</w:t>
      </w:r>
    </w:p>
    <w:p w:rsidR="00674E17" w:rsidRPr="008F3719" w:rsidRDefault="00674E17" w:rsidP="006F097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74E17" w:rsidRPr="008F3719" w:rsidRDefault="006F097E" w:rsidP="006F097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F3719">
        <w:rPr>
          <w:rFonts w:ascii="Arial" w:hAnsi="Arial" w:cs="Arial"/>
          <w:color w:val="000000"/>
          <w:sz w:val="20"/>
          <w:szCs w:val="20"/>
        </w:rPr>
        <w:t xml:space="preserve">Regulatory Compliance Manual* </w:t>
      </w:r>
    </w:p>
    <w:p w:rsidR="006F097E" w:rsidRPr="008F3719" w:rsidRDefault="006F097E" w:rsidP="008C7DE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8F3719">
        <w:rPr>
          <w:rFonts w:ascii="Arial" w:hAnsi="Arial" w:cs="Arial"/>
          <w:color w:val="000000"/>
          <w:sz w:val="20"/>
          <w:szCs w:val="20"/>
        </w:rPr>
        <w:t>&amp; Radiation</w:t>
      </w:r>
      <w:r w:rsidR="00674E17" w:rsidRPr="008F3719">
        <w:rPr>
          <w:rFonts w:ascii="Arial" w:hAnsi="Arial" w:cs="Arial"/>
          <w:color w:val="000000"/>
          <w:sz w:val="20"/>
          <w:szCs w:val="20"/>
        </w:rPr>
        <w:t xml:space="preserve"> </w:t>
      </w:r>
      <w:r w:rsidRPr="008F3719">
        <w:rPr>
          <w:rFonts w:ascii="Arial" w:hAnsi="Arial" w:cs="Arial"/>
          <w:color w:val="000000"/>
          <w:sz w:val="20"/>
          <w:szCs w:val="20"/>
        </w:rPr>
        <w:t>Safety Guide*</w:t>
      </w:r>
      <w:r w:rsidR="008C7DE8"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 xml:space="preserve">FREE </w:t>
      </w:r>
      <w:r w:rsidR="00674E17" w:rsidRPr="008F3719">
        <w:rPr>
          <w:rFonts w:ascii="Arial" w:hAnsi="Arial" w:cs="Arial"/>
          <w:color w:val="000000"/>
          <w:sz w:val="20"/>
          <w:szCs w:val="20"/>
        </w:rPr>
        <w:tab/>
      </w:r>
      <w:r w:rsidR="00674E17" w:rsidRPr="008F3719">
        <w:rPr>
          <w:rFonts w:ascii="Arial" w:hAnsi="Arial" w:cs="Arial"/>
          <w:color w:val="000000"/>
          <w:sz w:val="20"/>
          <w:szCs w:val="20"/>
        </w:rPr>
        <w:tab/>
      </w:r>
      <w:r w:rsidR="00674E17" w:rsidRPr="008F3719">
        <w:rPr>
          <w:rFonts w:ascii="Arial" w:hAnsi="Arial" w:cs="Arial"/>
          <w:color w:val="000000"/>
          <w:sz w:val="20"/>
          <w:szCs w:val="20"/>
        </w:rPr>
        <w:tab/>
      </w:r>
      <w:r w:rsidR="00674E17"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 xml:space="preserve">$330 </w:t>
      </w:r>
      <w:r w:rsidR="008C7DE8" w:rsidRPr="008F3719">
        <w:rPr>
          <w:rFonts w:ascii="Arial" w:hAnsi="Arial" w:cs="Arial"/>
          <w:color w:val="000000"/>
          <w:sz w:val="20"/>
          <w:szCs w:val="20"/>
        </w:rPr>
        <w:tab/>
      </w:r>
      <w:r w:rsidR="008C7DE8" w:rsidRPr="008F3719">
        <w:rPr>
          <w:rFonts w:ascii="Arial" w:hAnsi="Arial" w:cs="Arial"/>
          <w:color w:val="000000"/>
          <w:sz w:val="20"/>
          <w:szCs w:val="20"/>
        </w:rPr>
        <w:tab/>
      </w:r>
      <w:r w:rsidR="008C7DE8" w:rsidRPr="008F3719">
        <w:rPr>
          <w:rFonts w:ascii="Arial" w:hAnsi="Arial" w:cs="Arial"/>
          <w:color w:val="000000"/>
          <w:sz w:val="20"/>
          <w:szCs w:val="20"/>
        </w:rPr>
        <w:tab/>
      </w:r>
      <w:r w:rsidR="008C7DE8"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>$330</w:t>
      </w:r>
    </w:p>
    <w:p w:rsidR="00674E17" w:rsidRPr="008F3719" w:rsidRDefault="00674E17" w:rsidP="006F097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74E17" w:rsidRPr="008F3719" w:rsidRDefault="006F097E" w:rsidP="006F097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F3719">
        <w:rPr>
          <w:rFonts w:ascii="Arial" w:hAnsi="Arial" w:cs="Arial"/>
          <w:color w:val="000000"/>
          <w:sz w:val="20"/>
          <w:szCs w:val="20"/>
        </w:rPr>
        <w:t xml:space="preserve">Compliance Poster Set (Required </w:t>
      </w:r>
    </w:p>
    <w:p w:rsidR="006F097E" w:rsidRPr="008F3719" w:rsidRDefault="006F097E" w:rsidP="006F097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F3719">
        <w:rPr>
          <w:rFonts w:ascii="Arial" w:hAnsi="Arial" w:cs="Arial"/>
          <w:color w:val="000000"/>
          <w:sz w:val="20"/>
          <w:szCs w:val="20"/>
        </w:rPr>
        <w:t>Federal,</w:t>
      </w:r>
      <w:r w:rsidR="00674E17" w:rsidRPr="008F3719">
        <w:rPr>
          <w:rFonts w:ascii="Arial" w:hAnsi="Arial" w:cs="Arial"/>
          <w:color w:val="000000"/>
          <w:sz w:val="20"/>
          <w:szCs w:val="20"/>
        </w:rPr>
        <w:t xml:space="preserve"> </w:t>
      </w:r>
      <w:r w:rsidRPr="008F3719">
        <w:rPr>
          <w:rFonts w:ascii="Arial" w:hAnsi="Arial" w:cs="Arial"/>
          <w:color w:val="000000"/>
          <w:sz w:val="20"/>
          <w:szCs w:val="20"/>
        </w:rPr>
        <w:t>State and Dental Posters)</w:t>
      </w:r>
      <w:r w:rsidR="00674E17"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 xml:space="preserve">FREE </w:t>
      </w:r>
      <w:r w:rsidR="00674E17" w:rsidRPr="008F3719">
        <w:rPr>
          <w:rFonts w:ascii="Arial" w:hAnsi="Arial" w:cs="Arial"/>
          <w:color w:val="000000"/>
          <w:sz w:val="20"/>
          <w:szCs w:val="20"/>
        </w:rPr>
        <w:tab/>
      </w:r>
      <w:r w:rsidR="00674E17" w:rsidRPr="008F3719">
        <w:rPr>
          <w:rFonts w:ascii="Arial" w:hAnsi="Arial" w:cs="Arial"/>
          <w:color w:val="000000"/>
          <w:sz w:val="20"/>
          <w:szCs w:val="20"/>
        </w:rPr>
        <w:tab/>
      </w:r>
      <w:r w:rsidR="00674E17" w:rsidRPr="008F3719">
        <w:rPr>
          <w:rFonts w:ascii="Arial" w:hAnsi="Arial" w:cs="Arial"/>
          <w:color w:val="000000"/>
          <w:sz w:val="20"/>
          <w:szCs w:val="20"/>
        </w:rPr>
        <w:tab/>
      </w:r>
      <w:r w:rsidR="00674E17" w:rsidRPr="008F3719">
        <w:rPr>
          <w:rFonts w:ascii="Arial" w:hAnsi="Arial" w:cs="Arial"/>
          <w:color w:val="000000"/>
          <w:sz w:val="20"/>
          <w:szCs w:val="20"/>
        </w:rPr>
        <w:tab/>
      </w:r>
      <w:r w:rsidR="008F3719" w:rsidRPr="008F3719">
        <w:rPr>
          <w:rFonts w:ascii="Arial" w:hAnsi="Arial" w:cs="Arial"/>
          <w:color w:val="000000"/>
          <w:sz w:val="20"/>
          <w:szCs w:val="20"/>
        </w:rPr>
        <w:t>$7</w:t>
      </w:r>
      <w:r w:rsidRPr="008F3719">
        <w:rPr>
          <w:rFonts w:ascii="Arial" w:hAnsi="Arial" w:cs="Arial"/>
          <w:color w:val="000000"/>
          <w:sz w:val="20"/>
          <w:szCs w:val="20"/>
        </w:rPr>
        <w:t xml:space="preserve">5 </w:t>
      </w:r>
      <w:r w:rsidR="00674E17" w:rsidRPr="008F3719">
        <w:rPr>
          <w:rFonts w:ascii="Arial" w:hAnsi="Arial" w:cs="Arial"/>
          <w:color w:val="000000"/>
          <w:sz w:val="20"/>
          <w:szCs w:val="20"/>
        </w:rPr>
        <w:tab/>
      </w:r>
      <w:r w:rsidR="00674E17" w:rsidRPr="008F3719">
        <w:rPr>
          <w:rFonts w:ascii="Arial" w:hAnsi="Arial" w:cs="Arial"/>
          <w:color w:val="000000"/>
          <w:sz w:val="20"/>
          <w:szCs w:val="20"/>
        </w:rPr>
        <w:tab/>
      </w:r>
      <w:r w:rsidR="00674E17" w:rsidRPr="008F3719">
        <w:rPr>
          <w:rFonts w:ascii="Arial" w:hAnsi="Arial" w:cs="Arial"/>
          <w:color w:val="000000"/>
          <w:sz w:val="20"/>
          <w:szCs w:val="20"/>
        </w:rPr>
        <w:tab/>
      </w:r>
      <w:r w:rsidR="00674E17" w:rsidRPr="008F3719">
        <w:rPr>
          <w:rFonts w:ascii="Arial" w:hAnsi="Arial" w:cs="Arial"/>
          <w:color w:val="000000"/>
          <w:sz w:val="20"/>
          <w:szCs w:val="20"/>
        </w:rPr>
        <w:tab/>
      </w:r>
      <w:r w:rsidR="008F3719" w:rsidRPr="008F3719">
        <w:rPr>
          <w:rFonts w:ascii="Arial" w:hAnsi="Arial" w:cs="Arial"/>
          <w:color w:val="000000"/>
          <w:sz w:val="20"/>
          <w:szCs w:val="20"/>
        </w:rPr>
        <w:t>$7</w:t>
      </w:r>
      <w:r w:rsidRPr="008F3719">
        <w:rPr>
          <w:rFonts w:ascii="Arial" w:hAnsi="Arial" w:cs="Arial"/>
          <w:color w:val="000000"/>
          <w:sz w:val="20"/>
          <w:szCs w:val="20"/>
        </w:rPr>
        <w:t>5</w:t>
      </w:r>
    </w:p>
    <w:p w:rsidR="00674E17" w:rsidRPr="008F3719" w:rsidRDefault="00674E17" w:rsidP="006F097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A23A8" w:rsidRPr="008F3719" w:rsidRDefault="00EA23A8" w:rsidP="006F097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F3719">
        <w:rPr>
          <w:rFonts w:ascii="Arial" w:hAnsi="Arial" w:cs="Arial"/>
          <w:color w:val="000000"/>
          <w:sz w:val="20"/>
          <w:szCs w:val="20"/>
        </w:rPr>
        <w:t>SFVDS Employment Referral Service</w:t>
      </w:r>
      <w:r w:rsidRPr="008F3719">
        <w:rPr>
          <w:rFonts w:ascii="Arial" w:hAnsi="Arial" w:cs="Arial"/>
          <w:color w:val="000000"/>
          <w:sz w:val="20"/>
          <w:szCs w:val="20"/>
        </w:rPr>
        <w:tab/>
        <w:t>FREE</w:t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  <w:t>NOT AVAILABLE</w:t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b/>
          <w:color w:val="000000"/>
          <w:sz w:val="20"/>
          <w:szCs w:val="20"/>
        </w:rPr>
        <w:t>M</w:t>
      </w:r>
      <w:r w:rsidRPr="008F3719">
        <w:rPr>
          <w:rFonts w:ascii="Arial" w:hAnsi="Arial" w:cs="Arial"/>
          <w:color w:val="000000"/>
          <w:sz w:val="20"/>
          <w:szCs w:val="20"/>
        </w:rPr>
        <w:tab/>
      </w:r>
    </w:p>
    <w:p w:rsidR="00EA23A8" w:rsidRPr="008F3719" w:rsidRDefault="00EA23A8" w:rsidP="006F097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F097E" w:rsidRPr="008F3719" w:rsidRDefault="00674E17" w:rsidP="006F0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8F3719">
        <w:rPr>
          <w:rFonts w:ascii="Arial" w:hAnsi="Arial" w:cs="Arial"/>
          <w:color w:val="000000"/>
          <w:sz w:val="20"/>
          <w:szCs w:val="20"/>
        </w:rPr>
        <w:t xml:space="preserve">CDA </w:t>
      </w:r>
      <w:r w:rsidR="006F097E" w:rsidRPr="008F3719">
        <w:rPr>
          <w:rFonts w:ascii="Arial" w:hAnsi="Arial" w:cs="Arial"/>
          <w:color w:val="000000"/>
          <w:sz w:val="20"/>
          <w:szCs w:val="20"/>
        </w:rPr>
        <w:t xml:space="preserve">Classified Ads Online </w:t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="006F097E" w:rsidRPr="008F3719">
        <w:rPr>
          <w:rFonts w:ascii="Arial" w:hAnsi="Arial" w:cs="Arial"/>
          <w:color w:val="000000"/>
          <w:sz w:val="20"/>
          <w:szCs w:val="20"/>
        </w:rPr>
        <w:t xml:space="preserve">FREE </w:t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="006F097E" w:rsidRPr="008F3719">
        <w:rPr>
          <w:rFonts w:ascii="Arial" w:hAnsi="Arial" w:cs="Arial"/>
          <w:color w:val="000000"/>
          <w:sz w:val="20"/>
          <w:szCs w:val="20"/>
        </w:rPr>
        <w:t xml:space="preserve">NOT AVAILABLE </w:t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="006F097E" w:rsidRPr="008F3719">
        <w:rPr>
          <w:rFonts w:ascii="Arial" w:hAnsi="Arial" w:cs="Arial"/>
          <w:b/>
          <w:bCs/>
          <w:color w:val="000000"/>
          <w:sz w:val="20"/>
          <w:szCs w:val="20"/>
        </w:rPr>
        <w:t>M</w:t>
      </w:r>
    </w:p>
    <w:p w:rsidR="00674E17" w:rsidRPr="008F3719" w:rsidRDefault="00674E17" w:rsidP="006F0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F097E" w:rsidRPr="008F3719" w:rsidRDefault="006F097E" w:rsidP="006F097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F3719">
        <w:rPr>
          <w:rFonts w:ascii="Arial" w:hAnsi="Arial" w:cs="Arial"/>
          <w:color w:val="000000"/>
          <w:sz w:val="20"/>
          <w:szCs w:val="20"/>
        </w:rPr>
        <w:t xml:space="preserve">On the job dental </w:t>
      </w:r>
      <w:proofErr w:type="spellStart"/>
      <w:r w:rsidRPr="008F3719">
        <w:rPr>
          <w:rFonts w:ascii="Arial" w:hAnsi="Arial" w:cs="Arial"/>
          <w:color w:val="000000"/>
          <w:sz w:val="20"/>
          <w:szCs w:val="20"/>
        </w:rPr>
        <w:t>ass</w:t>
      </w:r>
      <w:r w:rsidR="00674E17" w:rsidRPr="008F3719">
        <w:rPr>
          <w:rFonts w:ascii="Arial" w:hAnsi="Arial" w:cs="Arial"/>
          <w:color w:val="000000"/>
          <w:sz w:val="20"/>
          <w:szCs w:val="20"/>
        </w:rPr>
        <w:t>’</w:t>
      </w:r>
      <w:r w:rsidRPr="008F3719">
        <w:rPr>
          <w:rFonts w:ascii="Arial" w:hAnsi="Arial" w:cs="Arial"/>
          <w:color w:val="000000"/>
          <w:sz w:val="20"/>
          <w:szCs w:val="20"/>
        </w:rPr>
        <w:t>t</w:t>
      </w:r>
      <w:proofErr w:type="spellEnd"/>
      <w:r w:rsidRPr="008F3719">
        <w:rPr>
          <w:rFonts w:ascii="Arial" w:hAnsi="Arial" w:cs="Arial"/>
          <w:color w:val="000000"/>
          <w:sz w:val="20"/>
          <w:szCs w:val="20"/>
        </w:rPr>
        <w:t xml:space="preserve"> training manual </w:t>
      </w:r>
      <w:r w:rsidR="00674E17"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 xml:space="preserve">$70 </w:t>
      </w:r>
      <w:r w:rsidR="00674E17" w:rsidRPr="008F3719">
        <w:rPr>
          <w:rFonts w:ascii="Arial" w:hAnsi="Arial" w:cs="Arial"/>
          <w:color w:val="000000"/>
          <w:sz w:val="20"/>
          <w:szCs w:val="20"/>
        </w:rPr>
        <w:tab/>
      </w:r>
      <w:r w:rsidR="00674E17" w:rsidRPr="008F3719">
        <w:rPr>
          <w:rFonts w:ascii="Arial" w:hAnsi="Arial" w:cs="Arial"/>
          <w:color w:val="000000"/>
          <w:sz w:val="20"/>
          <w:szCs w:val="20"/>
        </w:rPr>
        <w:tab/>
      </w:r>
      <w:r w:rsidR="00674E17" w:rsidRPr="008F3719">
        <w:rPr>
          <w:rFonts w:ascii="Arial" w:hAnsi="Arial" w:cs="Arial"/>
          <w:color w:val="000000"/>
          <w:sz w:val="20"/>
          <w:szCs w:val="20"/>
        </w:rPr>
        <w:tab/>
      </w:r>
      <w:r w:rsidR="00674E17"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 xml:space="preserve">$160 </w:t>
      </w:r>
      <w:r w:rsidR="00674E17" w:rsidRPr="008F3719">
        <w:rPr>
          <w:rFonts w:ascii="Arial" w:hAnsi="Arial" w:cs="Arial"/>
          <w:color w:val="000000"/>
          <w:sz w:val="20"/>
          <w:szCs w:val="20"/>
        </w:rPr>
        <w:tab/>
      </w:r>
      <w:r w:rsidR="00674E17" w:rsidRPr="008F3719">
        <w:rPr>
          <w:rFonts w:ascii="Arial" w:hAnsi="Arial" w:cs="Arial"/>
          <w:color w:val="000000"/>
          <w:sz w:val="20"/>
          <w:szCs w:val="20"/>
        </w:rPr>
        <w:tab/>
      </w:r>
      <w:r w:rsidR="00674E17" w:rsidRPr="008F3719">
        <w:rPr>
          <w:rFonts w:ascii="Arial" w:hAnsi="Arial" w:cs="Arial"/>
          <w:color w:val="000000"/>
          <w:sz w:val="20"/>
          <w:szCs w:val="20"/>
        </w:rPr>
        <w:tab/>
      </w:r>
      <w:r w:rsidR="00674E17"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>$90</w:t>
      </w:r>
    </w:p>
    <w:p w:rsidR="00674E17" w:rsidRPr="008F3719" w:rsidRDefault="00674E17" w:rsidP="006F097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F097E" w:rsidRPr="008F3719" w:rsidRDefault="006F097E" w:rsidP="006F0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8F3719">
        <w:rPr>
          <w:rFonts w:ascii="Arial" w:hAnsi="Arial" w:cs="Arial"/>
          <w:color w:val="000000"/>
          <w:sz w:val="20"/>
          <w:szCs w:val="20"/>
        </w:rPr>
        <w:t xml:space="preserve">Online dental referral </w:t>
      </w:r>
      <w:r w:rsidR="00674E17" w:rsidRPr="008F3719">
        <w:rPr>
          <w:rFonts w:ascii="Arial" w:hAnsi="Arial" w:cs="Arial"/>
          <w:color w:val="000000"/>
          <w:sz w:val="20"/>
          <w:szCs w:val="20"/>
        </w:rPr>
        <w:tab/>
      </w:r>
      <w:r w:rsidR="00674E17" w:rsidRPr="008F3719">
        <w:rPr>
          <w:rFonts w:ascii="Arial" w:hAnsi="Arial" w:cs="Arial"/>
          <w:color w:val="000000"/>
          <w:sz w:val="20"/>
          <w:szCs w:val="20"/>
        </w:rPr>
        <w:tab/>
      </w:r>
      <w:r w:rsidR="00674E17"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 xml:space="preserve">FREE </w:t>
      </w:r>
      <w:r w:rsidR="00674E17" w:rsidRPr="008F3719">
        <w:rPr>
          <w:rFonts w:ascii="Arial" w:hAnsi="Arial" w:cs="Arial"/>
          <w:color w:val="000000"/>
          <w:sz w:val="20"/>
          <w:szCs w:val="20"/>
        </w:rPr>
        <w:tab/>
      </w:r>
      <w:r w:rsidR="00674E17" w:rsidRPr="008F3719">
        <w:rPr>
          <w:rFonts w:ascii="Arial" w:hAnsi="Arial" w:cs="Arial"/>
          <w:color w:val="000000"/>
          <w:sz w:val="20"/>
          <w:szCs w:val="20"/>
        </w:rPr>
        <w:tab/>
      </w:r>
      <w:r w:rsidR="00674E17"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 xml:space="preserve">NOT AVAILABLE </w:t>
      </w:r>
      <w:r w:rsidR="00674E17" w:rsidRPr="008F3719">
        <w:rPr>
          <w:rFonts w:ascii="Arial" w:hAnsi="Arial" w:cs="Arial"/>
          <w:color w:val="000000"/>
          <w:sz w:val="20"/>
          <w:szCs w:val="20"/>
        </w:rPr>
        <w:tab/>
      </w:r>
      <w:r w:rsidR="00674E17" w:rsidRPr="008F3719">
        <w:rPr>
          <w:rFonts w:ascii="Arial" w:hAnsi="Arial" w:cs="Arial"/>
          <w:color w:val="000000"/>
          <w:sz w:val="20"/>
          <w:szCs w:val="20"/>
        </w:rPr>
        <w:tab/>
      </w:r>
      <w:r w:rsidR="00674E17"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b/>
          <w:bCs/>
          <w:color w:val="000000"/>
          <w:sz w:val="20"/>
          <w:szCs w:val="20"/>
        </w:rPr>
        <w:t>M</w:t>
      </w:r>
    </w:p>
    <w:p w:rsidR="00674E17" w:rsidRPr="008F3719" w:rsidRDefault="00674E17" w:rsidP="006F097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74E17" w:rsidRPr="008F3719" w:rsidRDefault="006F097E" w:rsidP="006F097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F3719">
        <w:rPr>
          <w:rFonts w:ascii="Arial" w:hAnsi="Arial" w:cs="Arial"/>
          <w:color w:val="000000"/>
          <w:sz w:val="20"/>
          <w:szCs w:val="20"/>
        </w:rPr>
        <w:t xml:space="preserve">CDA SMILE Dentist assistance helpline </w:t>
      </w:r>
    </w:p>
    <w:p w:rsidR="006F097E" w:rsidRPr="008F3719" w:rsidRDefault="006F097E" w:rsidP="006F0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8F3719">
        <w:rPr>
          <w:rFonts w:ascii="Arial" w:hAnsi="Arial" w:cs="Arial"/>
          <w:color w:val="000000"/>
          <w:sz w:val="20"/>
          <w:szCs w:val="20"/>
        </w:rPr>
        <w:t>&amp; web</w:t>
      </w:r>
      <w:r w:rsidR="00674E17" w:rsidRPr="008F3719">
        <w:rPr>
          <w:rFonts w:ascii="Arial" w:hAnsi="Arial" w:cs="Arial"/>
          <w:color w:val="000000"/>
          <w:sz w:val="20"/>
          <w:szCs w:val="20"/>
        </w:rPr>
        <w:t xml:space="preserve"> </w:t>
      </w:r>
      <w:r w:rsidRPr="008F3719">
        <w:rPr>
          <w:rFonts w:ascii="Arial" w:hAnsi="Arial" w:cs="Arial"/>
          <w:color w:val="000000"/>
          <w:sz w:val="20"/>
          <w:szCs w:val="20"/>
        </w:rPr>
        <w:t>site access</w:t>
      </w:r>
      <w:r w:rsidR="00674E17" w:rsidRPr="008F3719">
        <w:rPr>
          <w:rFonts w:ascii="Arial" w:hAnsi="Arial" w:cs="Arial"/>
          <w:color w:val="000000"/>
          <w:sz w:val="20"/>
          <w:szCs w:val="20"/>
        </w:rPr>
        <w:tab/>
      </w:r>
      <w:r w:rsidR="00674E17" w:rsidRPr="008F3719">
        <w:rPr>
          <w:rFonts w:ascii="Arial" w:hAnsi="Arial" w:cs="Arial"/>
          <w:color w:val="000000"/>
          <w:sz w:val="20"/>
          <w:szCs w:val="20"/>
        </w:rPr>
        <w:tab/>
      </w:r>
      <w:r w:rsidR="00674E17"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 xml:space="preserve">FREE </w:t>
      </w:r>
      <w:r w:rsidR="00674E17" w:rsidRPr="008F3719">
        <w:rPr>
          <w:rFonts w:ascii="Arial" w:hAnsi="Arial" w:cs="Arial"/>
          <w:color w:val="000000"/>
          <w:sz w:val="20"/>
          <w:szCs w:val="20"/>
        </w:rPr>
        <w:tab/>
      </w:r>
      <w:r w:rsidR="00674E17" w:rsidRPr="008F3719">
        <w:rPr>
          <w:rFonts w:ascii="Arial" w:hAnsi="Arial" w:cs="Arial"/>
          <w:color w:val="000000"/>
          <w:sz w:val="20"/>
          <w:szCs w:val="20"/>
        </w:rPr>
        <w:tab/>
      </w:r>
      <w:r w:rsidR="00674E17"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 xml:space="preserve">LIMITED SERVICES </w:t>
      </w:r>
      <w:r w:rsidR="00674E17" w:rsidRPr="008F3719">
        <w:rPr>
          <w:rFonts w:ascii="Arial" w:hAnsi="Arial" w:cs="Arial"/>
          <w:color w:val="000000"/>
          <w:sz w:val="20"/>
          <w:szCs w:val="20"/>
        </w:rPr>
        <w:tab/>
      </w:r>
      <w:r w:rsidR="00674E17" w:rsidRPr="008F3719">
        <w:rPr>
          <w:rFonts w:ascii="Arial" w:hAnsi="Arial" w:cs="Arial"/>
          <w:color w:val="000000"/>
          <w:sz w:val="20"/>
          <w:szCs w:val="20"/>
        </w:rPr>
        <w:tab/>
      </w:r>
      <w:r w:rsidR="00674E17"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b/>
          <w:bCs/>
          <w:color w:val="000000"/>
          <w:sz w:val="20"/>
          <w:szCs w:val="20"/>
        </w:rPr>
        <w:t>M</w:t>
      </w:r>
    </w:p>
    <w:p w:rsidR="006F097E" w:rsidRPr="008F3719" w:rsidRDefault="006F097E" w:rsidP="006F097E">
      <w:pPr>
        <w:autoSpaceDE w:val="0"/>
        <w:autoSpaceDN w:val="0"/>
        <w:adjustRightInd w:val="0"/>
        <w:rPr>
          <w:rFonts w:ascii="Arial" w:hAnsi="Arial" w:cs="Arial"/>
          <w:b/>
          <w:bCs/>
          <w:color w:val="FFFFFF"/>
          <w:sz w:val="20"/>
          <w:szCs w:val="20"/>
        </w:rPr>
      </w:pPr>
      <w:r w:rsidRPr="008F3719">
        <w:rPr>
          <w:rFonts w:ascii="Arial" w:hAnsi="Arial" w:cs="Arial"/>
          <w:b/>
          <w:bCs/>
          <w:color w:val="FFFFFF"/>
          <w:sz w:val="20"/>
          <w:szCs w:val="20"/>
        </w:rPr>
        <w:t>ADA BENEFITS/SERVICES</w:t>
      </w:r>
    </w:p>
    <w:p w:rsidR="006F097E" w:rsidRPr="008F3719" w:rsidRDefault="006F097E" w:rsidP="006F0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8F3719">
        <w:rPr>
          <w:rFonts w:ascii="Arial" w:hAnsi="Arial" w:cs="Arial"/>
          <w:color w:val="000000"/>
          <w:sz w:val="20"/>
          <w:szCs w:val="20"/>
        </w:rPr>
        <w:t xml:space="preserve">Contract Analysis </w:t>
      </w:r>
      <w:r w:rsidR="00674E17" w:rsidRPr="008F3719">
        <w:rPr>
          <w:rFonts w:ascii="Arial" w:hAnsi="Arial" w:cs="Arial"/>
          <w:color w:val="000000"/>
          <w:sz w:val="20"/>
          <w:szCs w:val="20"/>
        </w:rPr>
        <w:tab/>
      </w:r>
      <w:r w:rsidR="00674E17" w:rsidRPr="008F3719">
        <w:rPr>
          <w:rFonts w:ascii="Arial" w:hAnsi="Arial" w:cs="Arial"/>
          <w:color w:val="000000"/>
          <w:sz w:val="20"/>
          <w:szCs w:val="20"/>
        </w:rPr>
        <w:tab/>
      </w:r>
      <w:r w:rsidR="00674E17"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 xml:space="preserve">FREE </w:t>
      </w:r>
      <w:r w:rsidR="00674E17" w:rsidRPr="008F3719">
        <w:rPr>
          <w:rFonts w:ascii="Arial" w:hAnsi="Arial" w:cs="Arial"/>
          <w:color w:val="000000"/>
          <w:sz w:val="20"/>
          <w:szCs w:val="20"/>
        </w:rPr>
        <w:tab/>
      </w:r>
      <w:r w:rsidR="00674E17" w:rsidRPr="008F3719">
        <w:rPr>
          <w:rFonts w:ascii="Arial" w:hAnsi="Arial" w:cs="Arial"/>
          <w:color w:val="000000"/>
          <w:sz w:val="20"/>
          <w:szCs w:val="20"/>
        </w:rPr>
        <w:tab/>
      </w:r>
      <w:r w:rsidR="00674E17"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 xml:space="preserve">NOT AVAILABLE </w:t>
      </w:r>
      <w:r w:rsidR="00674E17" w:rsidRPr="008F3719">
        <w:rPr>
          <w:rFonts w:ascii="Arial" w:hAnsi="Arial" w:cs="Arial"/>
          <w:color w:val="000000"/>
          <w:sz w:val="20"/>
          <w:szCs w:val="20"/>
        </w:rPr>
        <w:tab/>
      </w:r>
      <w:r w:rsidR="00674E17" w:rsidRPr="008F3719">
        <w:rPr>
          <w:rFonts w:ascii="Arial" w:hAnsi="Arial" w:cs="Arial"/>
          <w:color w:val="000000"/>
          <w:sz w:val="20"/>
          <w:szCs w:val="20"/>
        </w:rPr>
        <w:tab/>
      </w:r>
      <w:r w:rsidR="00674E17"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b/>
          <w:bCs/>
          <w:color w:val="000000"/>
          <w:sz w:val="20"/>
          <w:szCs w:val="20"/>
        </w:rPr>
        <w:t>M</w:t>
      </w:r>
    </w:p>
    <w:p w:rsidR="00674E17" w:rsidRPr="008F3719" w:rsidRDefault="00674E17" w:rsidP="006F097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F097E" w:rsidRPr="008F3719" w:rsidRDefault="00674E17" w:rsidP="006F097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F3719">
        <w:rPr>
          <w:rFonts w:ascii="Arial" w:hAnsi="Arial" w:cs="Arial"/>
          <w:color w:val="000000"/>
          <w:sz w:val="20"/>
          <w:szCs w:val="20"/>
        </w:rPr>
        <w:t xml:space="preserve">ADA </w:t>
      </w:r>
      <w:r w:rsidR="006F097E" w:rsidRPr="008F3719">
        <w:rPr>
          <w:rFonts w:ascii="Arial" w:hAnsi="Arial" w:cs="Arial"/>
          <w:color w:val="000000"/>
          <w:sz w:val="20"/>
          <w:szCs w:val="20"/>
        </w:rPr>
        <w:t xml:space="preserve">Journal </w:t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="006F097E" w:rsidRPr="008F3719">
        <w:rPr>
          <w:rFonts w:ascii="Arial" w:hAnsi="Arial" w:cs="Arial"/>
          <w:color w:val="000000"/>
          <w:sz w:val="20"/>
          <w:szCs w:val="20"/>
        </w:rPr>
        <w:t xml:space="preserve">FREE </w:t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="006F097E" w:rsidRPr="008F3719">
        <w:rPr>
          <w:rFonts w:ascii="Arial" w:hAnsi="Arial" w:cs="Arial"/>
          <w:color w:val="000000"/>
          <w:sz w:val="20"/>
          <w:szCs w:val="20"/>
        </w:rPr>
        <w:t xml:space="preserve">$120 </w:t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="006F097E" w:rsidRPr="008F3719">
        <w:rPr>
          <w:rFonts w:ascii="Arial" w:hAnsi="Arial" w:cs="Arial"/>
          <w:color w:val="000000"/>
          <w:sz w:val="20"/>
          <w:szCs w:val="20"/>
        </w:rPr>
        <w:t>$120</w:t>
      </w:r>
    </w:p>
    <w:p w:rsidR="00674E17" w:rsidRPr="008F3719" w:rsidRDefault="00674E17" w:rsidP="006F097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F097E" w:rsidRPr="008F3719" w:rsidRDefault="00674E17" w:rsidP="006F097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F3719">
        <w:rPr>
          <w:rFonts w:ascii="Arial" w:hAnsi="Arial" w:cs="Arial"/>
          <w:color w:val="000000"/>
          <w:sz w:val="20"/>
          <w:szCs w:val="20"/>
        </w:rPr>
        <w:t xml:space="preserve">ADA </w:t>
      </w:r>
      <w:r w:rsidR="006F097E" w:rsidRPr="008F3719">
        <w:rPr>
          <w:rFonts w:ascii="Arial" w:hAnsi="Arial" w:cs="Arial"/>
          <w:color w:val="000000"/>
          <w:sz w:val="20"/>
          <w:szCs w:val="20"/>
        </w:rPr>
        <w:t xml:space="preserve">News </w:t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="006F097E" w:rsidRPr="008F3719">
        <w:rPr>
          <w:rFonts w:ascii="Arial" w:hAnsi="Arial" w:cs="Arial"/>
          <w:color w:val="000000"/>
          <w:sz w:val="20"/>
          <w:szCs w:val="20"/>
        </w:rPr>
        <w:t xml:space="preserve">FREE </w:t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="006F097E" w:rsidRPr="008F3719">
        <w:rPr>
          <w:rFonts w:ascii="Arial" w:hAnsi="Arial" w:cs="Arial"/>
          <w:color w:val="000000"/>
          <w:sz w:val="20"/>
          <w:szCs w:val="20"/>
        </w:rPr>
        <w:t xml:space="preserve">$65 </w:t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="006F097E" w:rsidRPr="008F3719">
        <w:rPr>
          <w:rFonts w:ascii="Arial" w:hAnsi="Arial" w:cs="Arial"/>
          <w:color w:val="000000"/>
          <w:sz w:val="20"/>
          <w:szCs w:val="20"/>
        </w:rPr>
        <w:t>$65</w:t>
      </w:r>
    </w:p>
    <w:p w:rsidR="00674E17" w:rsidRPr="008F3719" w:rsidRDefault="00674E17" w:rsidP="006F097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F097E" w:rsidRPr="008F3719" w:rsidRDefault="00674E17" w:rsidP="006F0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8F3719">
        <w:rPr>
          <w:rFonts w:ascii="Arial" w:hAnsi="Arial" w:cs="Arial"/>
          <w:color w:val="000000"/>
          <w:sz w:val="20"/>
          <w:szCs w:val="20"/>
        </w:rPr>
        <w:t xml:space="preserve">ADA </w:t>
      </w:r>
      <w:r w:rsidR="006F097E" w:rsidRPr="008F3719">
        <w:rPr>
          <w:rFonts w:ascii="Arial" w:hAnsi="Arial" w:cs="Arial"/>
          <w:color w:val="000000"/>
          <w:sz w:val="20"/>
          <w:szCs w:val="20"/>
        </w:rPr>
        <w:t xml:space="preserve">Web site member access </w:t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="006F097E" w:rsidRPr="008F3719">
        <w:rPr>
          <w:rFonts w:ascii="Arial" w:hAnsi="Arial" w:cs="Arial"/>
          <w:color w:val="000000"/>
          <w:sz w:val="20"/>
          <w:szCs w:val="20"/>
        </w:rPr>
        <w:t xml:space="preserve">FREE </w:t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="006F097E" w:rsidRPr="008F3719">
        <w:rPr>
          <w:rFonts w:ascii="Arial" w:hAnsi="Arial" w:cs="Arial"/>
          <w:color w:val="000000"/>
          <w:sz w:val="20"/>
          <w:szCs w:val="20"/>
        </w:rPr>
        <w:t xml:space="preserve">NOT AVAILABLE </w:t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="006F097E" w:rsidRPr="008F3719">
        <w:rPr>
          <w:rFonts w:ascii="Arial" w:hAnsi="Arial" w:cs="Arial"/>
          <w:b/>
          <w:bCs/>
          <w:color w:val="000000"/>
          <w:sz w:val="20"/>
          <w:szCs w:val="20"/>
        </w:rPr>
        <w:t>M</w:t>
      </w:r>
    </w:p>
    <w:p w:rsidR="00674E17" w:rsidRPr="008F3719" w:rsidRDefault="00674E17" w:rsidP="006F097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F097E" w:rsidRPr="008F3719" w:rsidRDefault="00674E17" w:rsidP="006F097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F3719">
        <w:rPr>
          <w:rFonts w:ascii="Arial" w:hAnsi="Arial" w:cs="Arial"/>
          <w:color w:val="000000"/>
          <w:sz w:val="20"/>
          <w:szCs w:val="20"/>
        </w:rPr>
        <w:t xml:space="preserve">ADA Annual </w:t>
      </w:r>
      <w:r w:rsidR="006F097E" w:rsidRPr="008F3719">
        <w:rPr>
          <w:rFonts w:ascii="Arial" w:hAnsi="Arial" w:cs="Arial"/>
          <w:color w:val="000000"/>
          <w:sz w:val="20"/>
          <w:szCs w:val="20"/>
        </w:rPr>
        <w:t xml:space="preserve">Scientific Session  </w:t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="006F097E" w:rsidRPr="008F3719">
        <w:rPr>
          <w:rFonts w:ascii="Arial" w:hAnsi="Arial" w:cs="Arial"/>
          <w:color w:val="000000"/>
          <w:sz w:val="20"/>
          <w:szCs w:val="20"/>
        </w:rPr>
        <w:t xml:space="preserve">$50 </w:t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="006F097E" w:rsidRPr="008F3719">
        <w:rPr>
          <w:rFonts w:ascii="Arial" w:hAnsi="Arial" w:cs="Arial"/>
          <w:color w:val="000000"/>
          <w:sz w:val="20"/>
          <w:szCs w:val="20"/>
        </w:rPr>
        <w:t xml:space="preserve">$750 </w:t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="006F097E" w:rsidRPr="008F3719">
        <w:rPr>
          <w:rFonts w:ascii="Arial" w:hAnsi="Arial" w:cs="Arial"/>
          <w:color w:val="000000"/>
          <w:sz w:val="20"/>
          <w:szCs w:val="20"/>
        </w:rPr>
        <w:t>$700</w:t>
      </w:r>
    </w:p>
    <w:p w:rsidR="00674E17" w:rsidRPr="008F3719" w:rsidRDefault="00674E17" w:rsidP="006F097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F097E" w:rsidRPr="008F3719" w:rsidRDefault="00674E17" w:rsidP="006F0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8F3719">
        <w:rPr>
          <w:rFonts w:ascii="Arial" w:hAnsi="Arial" w:cs="Arial"/>
          <w:color w:val="000000"/>
          <w:sz w:val="20"/>
          <w:szCs w:val="20"/>
        </w:rPr>
        <w:t xml:space="preserve">ADA </w:t>
      </w:r>
      <w:r w:rsidR="006F097E" w:rsidRPr="008F3719">
        <w:rPr>
          <w:rFonts w:ascii="Arial" w:hAnsi="Arial" w:cs="Arial"/>
          <w:color w:val="000000"/>
          <w:sz w:val="20"/>
          <w:szCs w:val="20"/>
        </w:rPr>
        <w:t xml:space="preserve">Dental Library </w:t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="006F097E" w:rsidRPr="008F3719">
        <w:rPr>
          <w:rFonts w:ascii="Arial" w:hAnsi="Arial" w:cs="Arial"/>
          <w:color w:val="000000"/>
          <w:sz w:val="20"/>
          <w:szCs w:val="20"/>
        </w:rPr>
        <w:t xml:space="preserve">FREE </w:t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="006F097E" w:rsidRPr="008F3719">
        <w:rPr>
          <w:rFonts w:ascii="Arial" w:hAnsi="Arial" w:cs="Arial"/>
          <w:color w:val="000000"/>
          <w:sz w:val="20"/>
          <w:szCs w:val="20"/>
        </w:rPr>
        <w:t xml:space="preserve">LIMITED SERVICES </w:t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="006F097E" w:rsidRPr="008F3719">
        <w:rPr>
          <w:rFonts w:ascii="Arial" w:hAnsi="Arial" w:cs="Arial"/>
          <w:b/>
          <w:bCs/>
          <w:color w:val="000000"/>
          <w:sz w:val="20"/>
          <w:szCs w:val="20"/>
        </w:rPr>
        <w:t>M</w:t>
      </w:r>
    </w:p>
    <w:p w:rsidR="00674E17" w:rsidRPr="008F3719" w:rsidRDefault="00674E17" w:rsidP="006F097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F097E" w:rsidRPr="008F3719" w:rsidRDefault="006F097E" w:rsidP="006F0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8F3719">
        <w:rPr>
          <w:rFonts w:ascii="Arial" w:hAnsi="Arial" w:cs="Arial"/>
          <w:color w:val="000000"/>
          <w:sz w:val="20"/>
          <w:szCs w:val="20"/>
        </w:rPr>
        <w:t xml:space="preserve">Access to </w:t>
      </w:r>
      <w:r w:rsidR="00674E17" w:rsidRPr="008F3719">
        <w:rPr>
          <w:rFonts w:ascii="Arial" w:hAnsi="Arial" w:cs="Arial"/>
          <w:color w:val="000000"/>
          <w:sz w:val="20"/>
          <w:szCs w:val="20"/>
        </w:rPr>
        <w:t xml:space="preserve">ADA </w:t>
      </w:r>
      <w:r w:rsidRPr="008F3719">
        <w:rPr>
          <w:rFonts w:ascii="Arial" w:hAnsi="Arial" w:cs="Arial"/>
          <w:color w:val="000000"/>
          <w:sz w:val="20"/>
          <w:szCs w:val="20"/>
        </w:rPr>
        <w:t xml:space="preserve">Retirement Program </w:t>
      </w:r>
      <w:r w:rsidR="00674E17"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 xml:space="preserve">FREE </w:t>
      </w:r>
      <w:r w:rsidR="00674E17" w:rsidRPr="008F3719">
        <w:rPr>
          <w:rFonts w:ascii="Arial" w:hAnsi="Arial" w:cs="Arial"/>
          <w:color w:val="000000"/>
          <w:sz w:val="20"/>
          <w:szCs w:val="20"/>
        </w:rPr>
        <w:tab/>
      </w:r>
      <w:r w:rsidR="00674E17" w:rsidRPr="008F3719">
        <w:rPr>
          <w:rFonts w:ascii="Arial" w:hAnsi="Arial" w:cs="Arial"/>
          <w:color w:val="000000"/>
          <w:sz w:val="20"/>
          <w:szCs w:val="20"/>
        </w:rPr>
        <w:tab/>
      </w:r>
      <w:r w:rsidR="00674E17"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 xml:space="preserve">NOT AVAILABLE </w:t>
      </w:r>
      <w:r w:rsidR="00674E17" w:rsidRPr="008F3719">
        <w:rPr>
          <w:rFonts w:ascii="Arial" w:hAnsi="Arial" w:cs="Arial"/>
          <w:color w:val="000000"/>
          <w:sz w:val="20"/>
          <w:szCs w:val="20"/>
        </w:rPr>
        <w:tab/>
      </w:r>
      <w:r w:rsidR="00674E17" w:rsidRPr="008F3719">
        <w:rPr>
          <w:rFonts w:ascii="Arial" w:hAnsi="Arial" w:cs="Arial"/>
          <w:color w:val="000000"/>
          <w:sz w:val="20"/>
          <w:szCs w:val="20"/>
        </w:rPr>
        <w:tab/>
      </w:r>
      <w:r w:rsidR="00674E17"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b/>
          <w:bCs/>
          <w:color w:val="000000"/>
          <w:sz w:val="20"/>
          <w:szCs w:val="20"/>
        </w:rPr>
        <w:t>M</w:t>
      </w:r>
    </w:p>
    <w:p w:rsidR="008C7DE8" w:rsidRPr="008F3719" w:rsidRDefault="008C7DE8" w:rsidP="006F0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C7DE8" w:rsidRPr="008F3719" w:rsidRDefault="008C7DE8" w:rsidP="006F097E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8F3719">
        <w:rPr>
          <w:rFonts w:ascii="Arial" w:hAnsi="Arial" w:cs="Arial"/>
          <w:bCs/>
          <w:color w:val="000000"/>
          <w:sz w:val="20"/>
          <w:szCs w:val="20"/>
        </w:rPr>
        <w:t>Practice Support Center</w:t>
      </w:r>
      <w:r w:rsidRPr="008F3719">
        <w:rPr>
          <w:rFonts w:ascii="Arial" w:hAnsi="Arial" w:cs="Arial"/>
          <w:bCs/>
          <w:color w:val="000000"/>
          <w:sz w:val="20"/>
          <w:szCs w:val="20"/>
        </w:rPr>
        <w:tab/>
      </w:r>
      <w:r w:rsidRPr="008F3719">
        <w:rPr>
          <w:rFonts w:ascii="Arial" w:hAnsi="Arial" w:cs="Arial"/>
          <w:bCs/>
          <w:color w:val="000000"/>
          <w:sz w:val="20"/>
          <w:szCs w:val="20"/>
        </w:rPr>
        <w:tab/>
      </w:r>
      <w:r w:rsidRPr="008F3719">
        <w:rPr>
          <w:rFonts w:ascii="Arial" w:hAnsi="Arial" w:cs="Arial"/>
          <w:bCs/>
          <w:color w:val="000000"/>
          <w:sz w:val="20"/>
          <w:szCs w:val="20"/>
        </w:rPr>
        <w:tab/>
        <w:t>FREE</w:t>
      </w:r>
      <w:r w:rsidRPr="008F3719">
        <w:rPr>
          <w:rFonts w:ascii="Arial" w:hAnsi="Arial" w:cs="Arial"/>
          <w:bCs/>
          <w:color w:val="000000"/>
          <w:sz w:val="20"/>
          <w:szCs w:val="20"/>
        </w:rPr>
        <w:tab/>
      </w:r>
      <w:r w:rsidRPr="008F3719">
        <w:rPr>
          <w:rFonts w:ascii="Arial" w:hAnsi="Arial" w:cs="Arial"/>
          <w:bCs/>
          <w:color w:val="000000"/>
          <w:sz w:val="20"/>
          <w:szCs w:val="20"/>
        </w:rPr>
        <w:tab/>
      </w:r>
      <w:r w:rsidRPr="008F3719">
        <w:rPr>
          <w:rFonts w:ascii="Arial" w:hAnsi="Arial" w:cs="Arial"/>
          <w:bCs/>
          <w:color w:val="000000"/>
          <w:sz w:val="20"/>
          <w:szCs w:val="20"/>
        </w:rPr>
        <w:tab/>
        <w:t>NOT AVAILABLE</w:t>
      </w:r>
      <w:r w:rsidRPr="008F3719">
        <w:rPr>
          <w:rFonts w:ascii="Arial" w:hAnsi="Arial" w:cs="Arial"/>
          <w:bCs/>
          <w:color w:val="000000"/>
          <w:sz w:val="20"/>
          <w:szCs w:val="20"/>
        </w:rPr>
        <w:tab/>
      </w:r>
      <w:r w:rsidRPr="008F3719">
        <w:rPr>
          <w:rFonts w:ascii="Arial" w:hAnsi="Arial" w:cs="Arial"/>
          <w:bCs/>
          <w:color w:val="000000"/>
          <w:sz w:val="20"/>
          <w:szCs w:val="20"/>
        </w:rPr>
        <w:tab/>
      </w:r>
      <w:r w:rsidRPr="008F3719">
        <w:rPr>
          <w:rFonts w:ascii="Arial" w:hAnsi="Arial" w:cs="Arial"/>
          <w:bCs/>
          <w:color w:val="000000"/>
          <w:sz w:val="20"/>
          <w:szCs w:val="20"/>
        </w:rPr>
        <w:tab/>
        <w:t>$1,000’s</w:t>
      </w:r>
    </w:p>
    <w:p w:rsidR="008C7DE8" w:rsidRPr="008F3719" w:rsidRDefault="008C7DE8" w:rsidP="006F097E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8C7DE8" w:rsidRPr="008F3719" w:rsidRDefault="008C7DE8" w:rsidP="006F097E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8F3719">
        <w:rPr>
          <w:rFonts w:ascii="Arial" w:hAnsi="Arial" w:cs="Arial"/>
          <w:bCs/>
          <w:color w:val="000000"/>
          <w:sz w:val="20"/>
          <w:szCs w:val="20"/>
        </w:rPr>
        <w:t>TDIC and TDIC Insurance Solutions</w:t>
      </w:r>
    </w:p>
    <w:p w:rsidR="008C7DE8" w:rsidRPr="008F3719" w:rsidRDefault="008C7DE8" w:rsidP="006F097E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8F3719">
        <w:rPr>
          <w:rFonts w:ascii="Arial" w:hAnsi="Arial" w:cs="Arial"/>
          <w:bCs/>
          <w:color w:val="000000"/>
          <w:sz w:val="20"/>
          <w:szCs w:val="20"/>
        </w:rPr>
        <w:tab/>
        <w:t>Products and Services</w:t>
      </w:r>
      <w:r w:rsidRPr="008F3719">
        <w:rPr>
          <w:rFonts w:ascii="Arial" w:hAnsi="Arial" w:cs="Arial"/>
          <w:bCs/>
          <w:color w:val="000000"/>
          <w:sz w:val="20"/>
          <w:szCs w:val="20"/>
        </w:rPr>
        <w:tab/>
      </w:r>
      <w:r w:rsidRPr="008F3719">
        <w:rPr>
          <w:rFonts w:ascii="Arial" w:hAnsi="Arial" w:cs="Arial"/>
          <w:bCs/>
          <w:color w:val="000000"/>
          <w:sz w:val="20"/>
          <w:szCs w:val="20"/>
        </w:rPr>
        <w:tab/>
        <w:t>ACCESS</w:t>
      </w:r>
      <w:r w:rsidRPr="008F3719">
        <w:rPr>
          <w:rFonts w:ascii="Arial" w:hAnsi="Arial" w:cs="Arial"/>
          <w:bCs/>
          <w:color w:val="000000"/>
          <w:sz w:val="20"/>
          <w:szCs w:val="20"/>
        </w:rPr>
        <w:tab/>
      </w:r>
      <w:r w:rsidRPr="008F3719">
        <w:rPr>
          <w:rFonts w:ascii="Arial" w:hAnsi="Arial" w:cs="Arial"/>
          <w:bCs/>
          <w:color w:val="000000"/>
          <w:sz w:val="20"/>
          <w:szCs w:val="20"/>
        </w:rPr>
        <w:tab/>
        <w:t>NOT AVAILABLE</w:t>
      </w:r>
      <w:r w:rsidRPr="008F3719">
        <w:rPr>
          <w:rFonts w:ascii="Arial" w:hAnsi="Arial" w:cs="Arial"/>
          <w:bCs/>
          <w:color w:val="000000"/>
          <w:sz w:val="20"/>
          <w:szCs w:val="20"/>
        </w:rPr>
        <w:tab/>
      </w:r>
      <w:r w:rsidRPr="008F3719">
        <w:rPr>
          <w:rFonts w:ascii="Arial" w:hAnsi="Arial" w:cs="Arial"/>
          <w:bCs/>
          <w:color w:val="000000"/>
          <w:sz w:val="20"/>
          <w:szCs w:val="20"/>
        </w:rPr>
        <w:tab/>
      </w:r>
      <w:r w:rsidRPr="008F3719">
        <w:rPr>
          <w:rFonts w:ascii="Arial" w:hAnsi="Arial" w:cs="Arial"/>
          <w:bCs/>
          <w:color w:val="000000"/>
          <w:sz w:val="20"/>
          <w:szCs w:val="20"/>
        </w:rPr>
        <w:tab/>
        <w:t>$1,000’s</w:t>
      </w:r>
    </w:p>
    <w:p w:rsidR="00674E17" w:rsidRPr="008F3719" w:rsidRDefault="00674E17" w:rsidP="006F097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F3719" w:rsidRDefault="006F097E" w:rsidP="006F097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F3719">
        <w:rPr>
          <w:rFonts w:ascii="Arial" w:hAnsi="Arial" w:cs="Arial"/>
          <w:color w:val="000000"/>
          <w:sz w:val="20"/>
          <w:szCs w:val="20"/>
        </w:rPr>
        <w:t xml:space="preserve">Pride in </w:t>
      </w:r>
      <w:r w:rsidR="00C56F97" w:rsidRPr="008F3719">
        <w:rPr>
          <w:rFonts w:ascii="Arial" w:hAnsi="Arial" w:cs="Arial"/>
          <w:color w:val="000000"/>
          <w:sz w:val="20"/>
          <w:szCs w:val="20"/>
        </w:rPr>
        <w:t xml:space="preserve">Participating in Community </w:t>
      </w:r>
    </w:p>
    <w:p w:rsidR="008F3719" w:rsidRDefault="008F3719" w:rsidP="006F097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="00C56F97" w:rsidRPr="008F3719">
        <w:rPr>
          <w:rFonts w:ascii="Arial" w:hAnsi="Arial" w:cs="Arial"/>
          <w:color w:val="000000"/>
          <w:sz w:val="20"/>
          <w:szCs w:val="20"/>
        </w:rPr>
        <w:t>Service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56F97" w:rsidRPr="008F3719">
        <w:rPr>
          <w:rFonts w:ascii="Arial" w:hAnsi="Arial" w:cs="Arial"/>
          <w:color w:val="000000"/>
          <w:sz w:val="20"/>
          <w:szCs w:val="20"/>
        </w:rPr>
        <w:t>Opportunities and</w:t>
      </w:r>
      <w:r w:rsidR="00C56F97" w:rsidRPr="008F3719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:rsidR="00EA23A8" w:rsidRPr="008F3719" w:rsidRDefault="008F3719" w:rsidP="006F097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  <w:r w:rsidRPr="008F3719">
        <w:rPr>
          <w:rFonts w:ascii="Arial" w:hAnsi="Arial" w:cs="Arial"/>
          <w:color w:val="000000"/>
          <w:sz w:val="20"/>
          <w:szCs w:val="20"/>
        </w:rPr>
        <w:t xml:space="preserve">   </w:t>
      </w:r>
      <w:r w:rsidR="00C56F97" w:rsidRPr="008F3719">
        <w:rPr>
          <w:rFonts w:ascii="Arial" w:hAnsi="Arial" w:cs="Arial"/>
          <w:color w:val="000000"/>
          <w:sz w:val="20"/>
          <w:szCs w:val="20"/>
          <w:u w:val="single"/>
        </w:rPr>
        <w:t xml:space="preserve">Organized </w:t>
      </w:r>
      <w:r w:rsidR="00EA23A8" w:rsidRPr="008F3719">
        <w:rPr>
          <w:rFonts w:ascii="Arial" w:hAnsi="Arial" w:cs="Arial"/>
          <w:color w:val="000000"/>
          <w:sz w:val="20"/>
          <w:szCs w:val="20"/>
          <w:u w:val="single"/>
        </w:rPr>
        <w:t>D</w:t>
      </w:r>
      <w:r w:rsidR="006F097E" w:rsidRPr="008F3719">
        <w:rPr>
          <w:rFonts w:ascii="Arial" w:hAnsi="Arial" w:cs="Arial"/>
          <w:color w:val="000000"/>
          <w:sz w:val="20"/>
          <w:szCs w:val="20"/>
          <w:u w:val="single"/>
        </w:rPr>
        <w:t>entistry</w:t>
      </w:r>
      <w:r w:rsidR="00EA23A8" w:rsidRPr="008F3719"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6F097E" w:rsidRPr="008F3719">
        <w:rPr>
          <w:rFonts w:ascii="Arial" w:hAnsi="Arial" w:cs="Arial"/>
          <w:color w:val="000000"/>
          <w:sz w:val="20"/>
          <w:szCs w:val="20"/>
          <w:u w:val="single"/>
        </w:rPr>
        <w:t xml:space="preserve">FREE </w:t>
      </w:r>
      <w:r w:rsidR="00674E17" w:rsidRPr="008F3719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674E17" w:rsidRPr="008F3719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674E17" w:rsidRPr="008F3719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6F097E" w:rsidRPr="008F3719">
        <w:rPr>
          <w:rFonts w:ascii="Arial" w:hAnsi="Arial" w:cs="Arial"/>
          <w:color w:val="000000"/>
          <w:sz w:val="20"/>
          <w:szCs w:val="20"/>
          <w:u w:val="single"/>
        </w:rPr>
        <w:t xml:space="preserve">NOT AVAILABLE </w:t>
      </w:r>
      <w:r w:rsidR="00674E17" w:rsidRPr="008F3719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674E17" w:rsidRPr="008F3719">
        <w:rPr>
          <w:rFonts w:ascii="Arial" w:hAnsi="Arial" w:cs="Arial"/>
          <w:color w:val="000000"/>
          <w:sz w:val="20"/>
          <w:szCs w:val="20"/>
          <w:u w:val="single"/>
        </w:rPr>
        <w:tab/>
        <w:t xml:space="preserve">        </w:t>
      </w:r>
      <w:r w:rsidR="006F097E" w:rsidRPr="008F3719">
        <w:rPr>
          <w:rFonts w:ascii="Arial" w:hAnsi="Arial" w:cs="Arial"/>
          <w:color w:val="000000"/>
          <w:sz w:val="20"/>
          <w:szCs w:val="20"/>
          <w:u w:val="single"/>
        </w:rPr>
        <w:t>PRICELESS</w:t>
      </w:r>
    </w:p>
    <w:p w:rsidR="008C7DE8" w:rsidRPr="008F3719" w:rsidRDefault="008C7DE8" w:rsidP="006F097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</w:p>
    <w:p w:rsidR="00EA23A8" w:rsidRPr="008F3719" w:rsidRDefault="00EA23A8" w:rsidP="006F097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</w:p>
    <w:p w:rsidR="006F097E" w:rsidRPr="008F3719" w:rsidRDefault="00EA23A8" w:rsidP="006F097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F3719">
        <w:rPr>
          <w:rFonts w:ascii="Arial" w:hAnsi="Arial" w:cs="Arial"/>
          <w:color w:val="000000"/>
          <w:sz w:val="20"/>
          <w:szCs w:val="20"/>
        </w:rPr>
        <w:t>ANNUAL BENEFIT</w:t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</w:r>
      <w:r w:rsidRPr="008F3719">
        <w:rPr>
          <w:rFonts w:ascii="Arial" w:hAnsi="Arial" w:cs="Arial"/>
          <w:color w:val="000000"/>
          <w:sz w:val="20"/>
          <w:szCs w:val="20"/>
        </w:rPr>
        <w:tab/>
        <w:t>$</w:t>
      </w:r>
      <w:r w:rsidR="008F3719">
        <w:rPr>
          <w:rFonts w:ascii="Arial" w:hAnsi="Arial" w:cs="Arial"/>
          <w:color w:val="000000"/>
          <w:sz w:val="20"/>
          <w:szCs w:val="20"/>
        </w:rPr>
        <w:t>5,000+</w:t>
      </w:r>
    </w:p>
    <w:p w:rsidR="00EA23A8" w:rsidRPr="008F3719" w:rsidRDefault="006F097E" w:rsidP="006F097E">
      <w:pPr>
        <w:autoSpaceDE w:val="0"/>
        <w:autoSpaceDN w:val="0"/>
        <w:adjustRightInd w:val="0"/>
        <w:rPr>
          <w:rFonts w:ascii="Arial" w:hAnsi="Arial" w:cs="Arial"/>
          <w:b/>
          <w:bCs/>
          <w:color w:val="FFFFFF"/>
          <w:sz w:val="20"/>
          <w:szCs w:val="20"/>
        </w:rPr>
      </w:pPr>
      <w:r w:rsidRPr="008F3719">
        <w:rPr>
          <w:rFonts w:ascii="Arial" w:hAnsi="Arial" w:cs="Arial"/>
          <w:b/>
          <w:bCs/>
          <w:color w:val="FFFFFF"/>
          <w:sz w:val="20"/>
          <w:szCs w:val="20"/>
        </w:rPr>
        <w:t>ANNUAL BENEFIT $3,516</w:t>
      </w:r>
    </w:p>
    <w:p w:rsidR="00FC1A0C" w:rsidRDefault="00754592" w:rsidP="006F097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F3719">
        <w:rPr>
          <w:rFonts w:ascii="Arial" w:hAnsi="Arial" w:cs="Arial"/>
          <w:color w:val="000000"/>
          <w:sz w:val="20"/>
          <w:szCs w:val="20"/>
        </w:rPr>
        <w:t>T</w:t>
      </w:r>
      <w:r w:rsidR="006F097E" w:rsidRPr="008F3719">
        <w:rPr>
          <w:rFonts w:ascii="Arial" w:hAnsi="Arial" w:cs="Arial"/>
          <w:color w:val="000000"/>
          <w:sz w:val="20"/>
          <w:szCs w:val="20"/>
        </w:rPr>
        <w:t>ripartite members enjoy</w:t>
      </w:r>
      <w:r w:rsidR="00674E17" w:rsidRPr="008F3719">
        <w:rPr>
          <w:rFonts w:ascii="Arial" w:hAnsi="Arial" w:cs="Arial"/>
          <w:color w:val="000000"/>
          <w:sz w:val="20"/>
          <w:szCs w:val="20"/>
        </w:rPr>
        <w:t xml:space="preserve"> </w:t>
      </w:r>
      <w:r w:rsidR="006F097E" w:rsidRPr="008F3719">
        <w:rPr>
          <w:rFonts w:ascii="Arial" w:hAnsi="Arial" w:cs="Arial"/>
          <w:color w:val="000000"/>
          <w:sz w:val="20"/>
          <w:szCs w:val="20"/>
        </w:rPr>
        <w:t>these benefits and more.</w:t>
      </w:r>
      <w:r w:rsidR="00674E17" w:rsidRPr="008F3719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FC1A0C" w:rsidRDefault="006F097E" w:rsidP="00FC1A0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8F3719">
        <w:rPr>
          <w:rFonts w:ascii="Arial" w:hAnsi="Arial" w:cs="Arial"/>
          <w:color w:val="000000"/>
          <w:sz w:val="20"/>
          <w:szCs w:val="20"/>
        </w:rPr>
        <w:t>*Available to members online at</w:t>
      </w:r>
      <w:r w:rsidR="00674E17" w:rsidRPr="008F3719">
        <w:rPr>
          <w:rFonts w:ascii="Arial" w:hAnsi="Arial" w:cs="Arial"/>
          <w:color w:val="000000"/>
          <w:sz w:val="20"/>
          <w:szCs w:val="20"/>
        </w:rPr>
        <w:t xml:space="preserve"> </w:t>
      </w:r>
      <w:r w:rsidRPr="008F3719">
        <w:rPr>
          <w:rFonts w:ascii="Arial" w:hAnsi="Arial" w:cs="Arial"/>
          <w:color w:val="000000"/>
          <w:sz w:val="20"/>
          <w:szCs w:val="20"/>
        </w:rPr>
        <w:t xml:space="preserve">no charge </w:t>
      </w:r>
    </w:p>
    <w:p w:rsidR="00FC1A0C" w:rsidRDefault="006F097E" w:rsidP="00FC1A0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8F3719">
        <w:rPr>
          <w:rFonts w:ascii="Arial" w:hAnsi="Arial" w:cs="Arial"/>
          <w:color w:val="000000"/>
          <w:sz w:val="20"/>
          <w:szCs w:val="20"/>
        </w:rPr>
        <w:t>**Members who are</w:t>
      </w:r>
      <w:r w:rsidR="00674E17" w:rsidRPr="008F3719">
        <w:rPr>
          <w:rFonts w:ascii="Arial" w:hAnsi="Arial" w:cs="Arial"/>
          <w:color w:val="000000"/>
          <w:sz w:val="20"/>
          <w:szCs w:val="20"/>
        </w:rPr>
        <w:t xml:space="preserve"> </w:t>
      </w:r>
      <w:r w:rsidRPr="008F3719">
        <w:rPr>
          <w:rFonts w:ascii="Arial" w:hAnsi="Arial" w:cs="Arial"/>
          <w:color w:val="000000"/>
          <w:sz w:val="20"/>
          <w:szCs w:val="20"/>
        </w:rPr>
        <w:t>TDIC policyholders pay $60</w:t>
      </w:r>
      <w:r w:rsidR="00674E17" w:rsidRPr="008F3719">
        <w:rPr>
          <w:rFonts w:ascii="Arial" w:hAnsi="Arial" w:cs="Arial"/>
          <w:color w:val="000000"/>
          <w:sz w:val="20"/>
          <w:szCs w:val="20"/>
        </w:rPr>
        <w:t xml:space="preserve">.  </w:t>
      </w:r>
    </w:p>
    <w:p w:rsidR="006F097E" w:rsidRPr="008F3719" w:rsidRDefault="006F097E" w:rsidP="00FC1A0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8F3719">
        <w:rPr>
          <w:rFonts w:ascii="Arial" w:hAnsi="Arial" w:cs="Arial"/>
          <w:b/>
          <w:bCs/>
          <w:color w:val="000000"/>
          <w:sz w:val="20"/>
          <w:szCs w:val="20"/>
        </w:rPr>
        <w:t xml:space="preserve">M </w:t>
      </w:r>
      <w:r w:rsidRPr="008F3719">
        <w:rPr>
          <w:rFonts w:ascii="Arial" w:hAnsi="Arial" w:cs="Arial"/>
          <w:color w:val="000000"/>
          <w:sz w:val="20"/>
          <w:szCs w:val="20"/>
        </w:rPr>
        <w:t>Benefits and services for</w:t>
      </w:r>
      <w:r w:rsidR="00674E17" w:rsidRPr="008F3719">
        <w:rPr>
          <w:rFonts w:ascii="Arial" w:hAnsi="Arial" w:cs="Arial"/>
          <w:color w:val="000000"/>
          <w:sz w:val="20"/>
          <w:szCs w:val="20"/>
        </w:rPr>
        <w:t xml:space="preserve"> </w:t>
      </w:r>
      <w:r w:rsidRPr="008F3719">
        <w:rPr>
          <w:rFonts w:ascii="Arial" w:hAnsi="Arial" w:cs="Arial"/>
          <w:color w:val="000000"/>
          <w:sz w:val="20"/>
          <w:szCs w:val="20"/>
        </w:rPr>
        <w:t>members only!</w:t>
      </w:r>
    </w:p>
    <w:sectPr w:rsidR="006F097E" w:rsidRPr="008F3719" w:rsidSect="00EA23A8">
      <w:pgSz w:w="12240" w:h="15840"/>
      <w:pgMar w:top="173" w:right="1008" w:bottom="864" w:left="10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uturaStd-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Std-Condensed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97E"/>
    <w:rsid w:val="00000539"/>
    <w:rsid w:val="000031D5"/>
    <w:rsid w:val="00003A4E"/>
    <w:rsid w:val="0001619A"/>
    <w:rsid w:val="00017DA1"/>
    <w:rsid w:val="000206A7"/>
    <w:rsid w:val="00024DAF"/>
    <w:rsid w:val="0002575B"/>
    <w:rsid w:val="00026BFB"/>
    <w:rsid w:val="00034852"/>
    <w:rsid w:val="00034AF7"/>
    <w:rsid w:val="00036192"/>
    <w:rsid w:val="00040C2B"/>
    <w:rsid w:val="00041B2A"/>
    <w:rsid w:val="000435A7"/>
    <w:rsid w:val="000458F6"/>
    <w:rsid w:val="00047150"/>
    <w:rsid w:val="0005260B"/>
    <w:rsid w:val="000659AB"/>
    <w:rsid w:val="000665ED"/>
    <w:rsid w:val="0006743B"/>
    <w:rsid w:val="0009192B"/>
    <w:rsid w:val="000938E6"/>
    <w:rsid w:val="00094E28"/>
    <w:rsid w:val="000A1774"/>
    <w:rsid w:val="000B0878"/>
    <w:rsid w:val="000B1B22"/>
    <w:rsid w:val="000B2387"/>
    <w:rsid w:val="000B2580"/>
    <w:rsid w:val="000C0903"/>
    <w:rsid w:val="000C10B2"/>
    <w:rsid w:val="000C2A5A"/>
    <w:rsid w:val="000C2D20"/>
    <w:rsid w:val="000C536A"/>
    <w:rsid w:val="000C64AF"/>
    <w:rsid w:val="000D0E97"/>
    <w:rsid w:val="000D1036"/>
    <w:rsid w:val="000D40DD"/>
    <w:rsid w:val="000D7EDA"/>
    <w:rsid w:val="000E0206"/>
    <w:rsid w:val="000E1DBD"/>
    <w:rsid w:val="000E4425"/>
    <w:rsid w:val="000E5AB5"/>
    <w:rsid w:val="000E72A4"/>
    <w:rsid w:val="000E7DB8"/>
    <w:rsid w:val="000F1663"/>
    <w:rsid w:val="00100D6A"/>
    <w:rsid w:val="0010135B"/>
    <w:rsid w:val="00125DDB"/>
    <w:rsid w:val="00132B2C"/>
    <w:rsid w:val="00133E60"/>
    <w:rsid w:val="00135AD7"/>
    <w:rsid w:val="0014200A"/>
    <w:rsid w:val="00145755"/>
    <w:rsid w:val="001619A4"/>
    <w:rsid w:val="0017425C"/>
    <w:rsid w:val="00175B3E"/>
    <w:rsid w:val="00187210"/>
    <w:rsid w:val="001936FC"/>
    <w:rsid w:val="001952F2"/>
    <w:rsid w:val="001974AD"/>
    <w:rsid w:val="001977A3"/>
    <w:rsid w:val="001A0EFD"/>
    <w:rsid w:val="001A1AFE"/>
    <w:rsid w:val="001A2103"/>
    <w:rsid w:val="001A2C39"/>
    <w:rsid w:val="001A6236"/>
    <w:rsid w:val="001A6F31"/>
    <w:rsid w:val="001B26E3"/>
    <w:rsid w:val="001B3A56"/>
    <w:rsid w:val="001C13B2"/>
    <w:rsid w:val="001C7EA9"/>
    <w:rsid w:val="001D3537"/>
    <w:rsid w:val="001D3B53"/>
    <w:rsid w:val="001D6DAA"/>
    <w:rsid w:val="001E3F50"/>
    <w:rsid w:val="001E4751"/>
    <w:rsid w:val="001E4B9E"/>
    <w:rsid w:val="001E7EDE"/>
    <w:rsid w:val="001F3B18"/>
    <w:rsid w:val="001F6014"/>
    <w:rsid w:val="001F7C8B"/>
    <w:rsid w:val="0020090D"/>
    <w:rsid w:val="00200961"/>
    <w:rsid w:val="002065F5"/>
    <w:rsid w:val="00207D1D"/>
    <w:rsid w:val="002150FF"/>
    <w:rsid w:val="00215595"/>
    <w:rsid w:val="002164DD"/>
    <w:rsid w:val="00221A52"/>
    <w:rsid w:val="0022448C"/>
    <w:rsid w:val="00233C3C"/>
    <w:rsid w:val="0023796A"/>
    <w:rsid w:val="002403CA"/>
    <w:rsid w:val="00246D4E"/>
    <w:rsid w:val="00247880"/>
    <w:rsid w:val="002517ED"/>
    <w:rsid w:val="002550D8"/>
    <w:rsid w:val="00257557"/>
    <w:rsid w:val="002636DD"/>
    <w:rsid w:val="00267EFC"/>
    <w:rsid w:val="00277B80"/>
    <w:rsid w:val="00283885"/>
    <w:rsid w:val="00287B4F"/>
    <w:rsid w:val="00293F20"/>
    <w:rsid w:val="00294DB4"/>
    <w:rsid w:val="00297E2D"/>
    <w:rsid w:val="002A7B4B"/>
    <w:rsid w:val="002B0088"/>
    <w:rsid w:val="002B0440"/>
    <w:rsid w:val="002B14B5"/>
    <w:rsid w:val="002B6923"/>
    <w:rsid w:val="002C1471"/>
    <w:rsid w:val="002C3B47"/>
    <w:rsid w:val="002C7C47"/>
    <w:rsid w:val="002D632D"/>
    <w:rsid w:val="002D74C1"/>
    <w:rsid w:val="002E1395"/>
    <w:rsid w:val="002E25D7"/>
    <w:rsid w:val="002E2C47"/>
    <w:rsid w:val="002E37E5"/>
    <w:rsid w:val="002E57E1"/>
    <w:rsid w:val="002F008C"/>
    <w:rsid w:val="002F17C1"/>
    <w:rsid w:val="00310A35"/>
    <w:rsid w:val="00314FD4"/>
    <w:rsid w:val="00321BB1"/>
    <w:rsid w:val="00322768"/>
    <w:rsid w:val="00326A59"/>
    <w:rsid w:val="003304D5"/>
    <w:rsid w:val="00330897"/>
    <w:rsid w:val="00334224"/>
    <w:rsid w:val="00342498"/>
    <w:rsid w:val="00347054"/>
    <w:rsid w:val="003514F9"/>
    <w:rsid w:val="00357D36"/>
    <w:rsid w:val="00362374"/>
    <w:rsid w:val="00382BB7"/>
    <w:rsid w:val="003871DA"/>
    <w:rsid w:val="003930BD"/>
    <w:rsid w:val="003B14FE"/>
    <w:rsid w:val="003B2D54"/>
    <w:rsid w:val="003B7BCB"/>
    <w:rsid w:val="003C489A"/>
    <w:rsid w:val="003D0636"/>
    <w:rsid w:val="003D558A"/>
    <w:rsid w:val="003D68E1"/>
    <w:rsid w:val="003E2BC6"/>
    <w:rsid w:val="003E7D33"/>
    <w:rsid w:val="003F4A2D"/>
    <w:rsid w:val="003F7276"/>
    <w:rsid w:val="00411E5A"/>
    <w:rsid w:val="00413D56"/>
    <w:rsid w:val="0041447B"/>
    <w:rsid w:val="00416A29"/>
    <w:rsid w:val="00421C4B"/>
    <w:rsid w:val="0042241A"/>
    <w:rsid w:val="00422536"/>
    <w:rsid w:val="00432794"/>
    <w:rsid w:val="004344E8"/>
    <w:rsid w:val="00435DF1"/>
    <w:rsid w:val="004510E1"/>
    <w:rsid w:val="004515BE"/>
    <w:rsid w:val="004645B3"/>
    <w:rsid w:val="0047143B"/>
    <w:rsid w:val="00472FE8"/>
    <w:rsid w:val="0048352E"/>
    <w:rsid w:val="004857D7"/>
    <w:rsid w:val="00493763"/>
    <w:rsid w:val="004A08B5"/>
    <w:rsid w:val="004B3AB4"/>
    <w:rsid w:val="004B4789"/>
    <w:rsid w:val="004C0271"/>
    <w:rsid w:val="004C43BA"/>
    <w:rsid w:val="004C5DE8"/>
    <w:rsid w:val="004C6113"/>
    <w:rsid w:val="004C76C6"/>
    <w:rsid w:val="004D3A1C"/>
    <w:rsid w:val="004D489D"/>
    <w:rsid w:val="004E4135"/>
    <w:rsid w:val="004E4CB2"/>
    <w:rsid w:val="004E4DFE"/>
    <w:rsid w:val="004F4B5B"/>
    <w:rsid w:val="005070B4"/>
    <w:rsid w:val="00511FAF"/>
    <w:rsid w:val="005123E2"/>
    <w:rsid w:val="00516B59"/>
    <w:rsid w:val="005201A6"/>
    <w:rsid w:val="0052187C"/>
    <w:rsid w:val="00527420"/>
    <w:rsid w:val="00527B08"/>
    <w:rsid w:val="0053026F"/>
    <w:rsid w:val="005314DA"/>
    <w:rsid w:val="00532C35"/>
    <w:rsid w:val="00534131"/>
    <w:rsid w:val="005363EA"/>
    <w:rsid w:val="00537025"/>
    <w:rsid w:val="0054339E"/>
    <w:rsid w:val="0055168C"/>
    <w:rsid w:val="0055748D"/>
    <w:rsid w:val="00565720"/>
    <w:rsid w:val="0057798F"/>
    <w:rsid w:val="005839EB"/>
    <w:rsid w:val="00591525"/>
    <w:rsid w:val="00594AD1"/>
    <w:rsid w:val="005A1CD5"/>
    <w:rsid w:val="005A4211"/>
    <w:rsid w:val="005A77E4"/>
    <w:rsid w:val="005B0AFB"/>
    <w:rsid w:val="005C1167"/>
    <w:rsid w:val="005C2170"/>
    <w:rsid w:val="005D041A"/>
    <w:rsid w:val="005D27BB"/>
    <w:rsid w:val="005E4E47"/>
    <w:rsid w:val="005E7388"/>
    <w:rsid w:val="005F7882"/>
    <w:rsid w:val="005F7B42"/>
    <w:rsid w:val="00600C9D"/>
    <w:rsid w:val="00602E80"/>
    <w:rsid w:val="00605158"/>
    <w:rsid w:val="0061055E"/>
    <w:rsid w:val="0061546D"/>
    <w:rsid w:val="00616966"/>
    <w:rsid w:val="00617CE6"/>
    <w:rsid w:val="006207B3"/>
    <w:rsid w:val="006209F4"/>
    <w:rsid w:val="006221BF"/>
    <w:rsid w:val="00622BDA"/>
    <w:rsid w:val="0062323C"/>
    <w:rsid w:val="00627367"/>
    <w:rsid w:val="00632CF5"/>
    <w:rsid w:val="00633B8D"/>
    <w:rsid w:val="00640D0D"/>
    <w:rsid w:val="0064136F"/>
    <w:rsid w:val="00647EC0"/>
    <w:rsid w:val="00652F34"/>
    <w:rsid w:val="00654916"/>
    <w:rsid w:val="006613AD"/>
    <w:rsid w:val="00661C9B"/>
    <w:rsid w:val="00662BAA"/>
    <w:rsid w:val="0066337F"/>
    <w:rsid w:val="006667C9"/>
    <w:rsid w:val="006676BE"/>
    <w:rsid w:val="00672913"/>
    <w:rsid w:val="00674E17"/>
    <w:rsid w:val="00676090"/>
    <w:rsid w:val="00677D75"/>
    <w:rsid w:val="0069606B"/>
    <w:rsid w:val="006A407E"/>
    <w:rsid w:val="006A60BB"/>
    <w:rsid w:val="006B0CC1"/>
    <w:rsid w:val="006B4A9C"/>
    <w:rsid w:val="006B7AA2"/>
    <w:rsid w:val="006C5776"/>
    <w:rsid w:val="006D1193"/>
    <w:rsid w:val="006D3189"/>
    <w:rsid w:val="006D3C86"/>
    <w:rsid w:val="006D72F3"/>
    <w:rsid w:val="006F097E"/>
    <w:rsid w:val="006F5A84"/>
    <w:rsid w:val="00702A04"/>
    <w:rsid w:val="007063EE"/>
    <w:rsid w:val="00714F0B"/>
    <w:rsid w:val="0071560B"/>
    <w:rsid w:val="00715795"/>
    <w:rsid w:val="00721E49"/>
    <w:rsid w:val="00724A53"/>
    <w:rsid w:val="007255F7"/>
    <w:rsid w:val="007259EB"/>
    <w:rsid w:val="007309CC"/>
    <w:rsid w:val="00730E9B"/>
    <w:rsid w:val="00731418"/>
    <w:rsid w:val="00736CDC"/>
    <w:rsid w:val="00745D82"/>
    <w:rsid w:val="00746262"/>
    <w:rsid w:val="00751595"/>
    <w:rsid w:val="00754592"/>
    <w:rsid w:val="007560C5"/>
    <w:rsid w:val="00757740"/>
    <w:rsid w:val="007723B3"/>
    <w:rsid w:val="00774EEB"/>
    <w:rsid w:val="007764BB"/>
    <w:rsid w:val="007875F6"/>
    <w:rsid w:val="00790B3C"/>
    <w:rsid w:val="00795302"/>
    <w:rsid w:val="007A10A8"/>
    <w:rsid w:val="007A13CD"/>
    <w:rsid w:val="007A2AEB"/>
    <w:rsid w:val="007A6230"/>
    <w:rsid w:val="007A72B2"/>
    <w:rsid w:val="007A7AAF"/>
    <w:rsid w:val="007B0248"/>
    <w:rsid w:val="007B1630"/>
    <w:rsid w:val="007C152E"/>
    <w:rsid w:val="007C17B2"/>
    <w:rsid w:val="007C3B76"/>
    <w:rsid w:val="007C437D"/>
    <w:rsid w:val="007C4626"/>
    <w:rsid w:val="007E0BAB"/>
    <w:rsid w:val="007E6B67"/>
    <w:rsid w:val="008078F3"/>
    <w:rsid w:val="00816FF7"/>
    <w:rsid w:val="008226B8"/>
    <w:rsid w:val="0082516B"/>
    <w:rsid w:val="00825341"/>
    <w:rsid w:val="00827026"/>
    <w:rsid w:val="008277F5"/>
    <w:rsid w:val="008363C8"/>
    <w:rsid w:val="008367E6"/>
    <w:rsid w:val="00836931"/>
    <w:rsid w:val="00837364"/>
    <w:rsid w:val="008440CE"/>
    <w:rsid w:val="008449CA"/>
    <w:rsid w:val="00851BD4"/>
    <w:rsid w:val="00855A27"/>
    <w:rsid w:val="00856468"/>
    <w:rsid w:val="00857DFB"/>
    <w:rsid w:val="00862FBA"/>
    <w:rsid w:val="00864C9D"/>
    <w:rsid w:val="008716BC"/>
    <w:rsid w:val="00874A91"/>
    <w:rsid w:val="0087627B"/>
    <w:rsid w:val="00880FC7"/>
    <w:rsid w:val="008829DD"/>
    <w:rsid w:val="00883B53"/>
    <w:rsid w:val="00883DE6"/>
    <w:rsid w:val="0088664A"/>
    <w:rsid w:val="008945EC"/>
    <w:rsid w:val="008A3F78"/>
    <w:rsid w:val="008B01B3"/>
    <w:rsid w:val="008B1F5D"/>
    <w:rsid w:val="008B3885"/>
    <w:rsid w:val="008B695A"/>
    <w:rsid w:val="008C0D3F"/>
    <w:rsid w:val="008C331F"/>
    <w:rsid w:val="008C501B"/>
    <w:rsid w:val="008C7DE8"/>
    <w:rsid w:val="008D5171"/>
    <w:rsid w:val="008F1644"/>
    <w:rsid w:val="008F3719"/>
    <w:rsid w:val="008F387C"/>
    <w:rsid w:val="008F3F87"/>
    <w:rsid w:val="008F4410"/>
    <w:rsid w:val="008F5FE0"/>
    <w:rsid w:val="009019AC"/>
    <w:rsid w:val="00903261"/>
    <w:rsid w:val="0090443F"/>
    <w:rsid w:val="00905D9D"/>
    <w:rsid w:val="00906B3A"/>
    <w:rsid w:val="00907F46"/>
    <w:rsid w:val="00912040"/>
    <w:rsid w:val="009170D9"/>
    <w:rsid w:val="00922D79"/>
    <w:rsid w:val="009233E4"/>
    <w:rsid w:val="0092360C"/>
    <w:rsid w:val="0092448F"/>
    <w:rsid w:val="00926E85"/>
    <w:rsid w:val="00930F57"/>
    <w:rsid w:val="00932464"/>
    <w:rsid w:val="00933393"/>
    <w:rsid w:val="009340B9"/>
    <w:rsid w:val="00937AF0"/>
    <w:rsid w:val="00942B76"/>
    <w:rsid w:val="0094390D"/>
    <w:rsid w:val="00945769"/>
    <w:rsid w:val="009511E0"/>
    <w:rsid w:val="0096184E"/>
    <w:rsid w:val="00966DC1"/>
    <w:rsid w:val="009678CE"/>
    <w:rsid w:val="00970C6B"/>
    <w:rsid w:val="00975759"/>
    <w:rsid w:val="00975EB6"/>
    <w:rsid w:val="009765D6"/>
    <w:rsid w:val="00980DC8"/>
    <w:rsid w:val="00981480"/>
    <w:rsid w:val="009816EC"/>
    <w:rsid w:val="00984132"/>
    <w:rsid w:val="00985C49"/>
    <w:rsid w:val="00987081"/>
    <w:rsid w:val="00990223"/>
    <w:rsid w:val="009939B9"/>
    <w:rsid w:val="00993E4D"/>
    <w:rsid w:val="009A00C4"/>
    <w:rsid w:val="009A1F04"/>
    <w:rsid w:val="009A3FBE"/>
    <w:rsid w:val="009A4B54"/>
    <w:rsid w:val="009A5039"/>
    <w:rsid w:val="009B3980"/>
    <w:rsid w:val="009C01D2"/>
    <w:rsid w:val="009C6108"/>
    <w:rsid w:val="009D035A"/>
    <w:rsid w:val="009D19F2"/>
    <w:rsid w:val="009D390A"/>
    <w:rsid w:val="009D689F"/>
    <w:rsid w:val="009E2386"/>
    <w:rsid w:val="009F4588"/>
    <w:rsid w:val="00A017A3"/>
    <w:rsid w:val="00A0256A"/>
    <w:rsid w:val="00A02681"/>
    <w:rsid w:val="00A026D7"/>
    <w:rsid w:val="00A15C90"/>
    <w:rsid w:val="00A20CDB"/>
    <w:rsid w:val="00A222B8"/>
    <w:rsid w:val="00A3298A"/>
    <w:rsid w:val="00A405A5"/>
    <w:rsid w:val="00A42392"/>
    <w:rsid w:val="00A46861"/>
    <w:rsid w:val="00A52560"/>
    <w:rsid w:val="00A545A8"/>
    <w:rsid w:val="00A54752"/>
    <w:rsid w:val="00A54BEE"/>
    <w:rsid w:val="00A56B10"/>
    <w:rsid w:val="00A571F2"/>
    <w:rsid w:val="00A600FE"/>
    <w:rsid w:val="00A63426"/>
    <w:rsid w:val="00A649EC"/>
    <w:rsid w:val="00A702B6"/>
    <w:rsid w:val="00A71381"/>
    <w:rsid w:val="00A75600"/>
    <w:rsid w:val="00A77804"/>
    <w:rsid w:val="00A85943"/>
    <w:rsid w:val="00A92FB0"/>
    <w:rsid w:val="00AA21AF"/>
    <w:rsid w:val="00AA6FAC"/>
    <w:rsid w:val="00AB52E0"/>
    <w:rsid w:val="00AB5DE0"/>
    <w:rsid w:val="00AC295D"/>
    <w:rsid w:val="00AC30B1"/>
    <w:rsid w:val="00AC4CBB"/>
    <w:rsid w:val="00AC6C3F"/>
    <w:rsid w:val="00AD1822"/>
    <w:rsid w:val="00AD5144"/>
    <w:rsid w:val="00AD741F"/>
    <w:rsid w:val="00AE2D80"/>
    <w:rsid w:val="00AF35BC"/>
    <w:rsid w:val="00AF408B"/>
    <w:rsid w:val="00AF789D"/>
    <w:rsid w:val="00AF7B38"/>
    <w:rsid w:val="00B03578"/>
    <w:rsid w:val="00B072F5"/>
    <w:rsid w:val="00B13345"/>
    <w:rsid w:val="00B14250"/>
    <w:rsid w:val="00B2580D"/>
    <w:rsid w:val="00B26A96"/>
    <w:rsid w:val="00B27B92"/>
    <w:rsid w:val="00B35518"/>
    <w:rsid w:val="00B3717C"/>
    <w:rsid w:val="00B445CA"/>
    <w:rsid w:val="00B51DE5"/>
    <w:rsid w:val="00B52BAB"/>
    <w:rsid w:val="00B53397"/>
    <w:rsid w:val="00B551F8"/>
    <w:rsid w:val="00B57886"/>
    <w:rsid w:val="00B60878"/>
    <w:rsid w:val="00B70B84"/>
    <w:rsid w:val="00B720AD"/>
    <w:rsid w:val="00B73797"/>
    <w:rsid w:val="00B7673E"/>
    <w:rsid w:val="00B7757C"/>
    <w:rsid w:val="00B8211A"/>
    <w:rsid w:val="00B84A07"/>
    <w:rsid w:val="00B9265C"/>
    <w:rsid w:val="00BA2689"/>
    <w:rsid w:val="00BA2BB8"/>
    <w:rsid w:val="00BA4E81"/>
    <w:rsid w:val="00BA7B95"/>
    <w:rsid w:val="00BB1DF1"/>
    <w:rsid w:val="00BB400A"/>
    <w:rsid w:val="00BB5DEE"/>
    <w:rsid w:val="00BB5E20"/>
    <w:rsid w:val="00BB7FE9"/>
    <w:rsid w:val="00BC2D85"/>
    <w:rsid w:val="00BC514D"/>
    <w:rsid w:val="00BC5D50"/>
    <w:rsid w:val="00BD3DB9"/>
    <w:rsid w:val="00BD4E56"/>
    <w:rsid w:val="00BD5646"/>
    <w:rsid w:val="00BD593F"/>
    <w:rsid w:val="00BD734D"/>
    <w:rsid w:val="00BE0456"/>
    <w:rsid w:val="00BE6227"/>
    <w:rsid w:val="00BF2083"/>
    <w:rsid w:val="00BF2A1D"/>
    <w:rsid w:val="00BF3070"/>
    <w:rsid w:val="00BF4592"/>
    <w:rsid w:val="00BF62DC"/>
    <w:rsid w:val="00BF7964"/>
    <w:rsid w:val="00C04AD4"/>
    <w:rsid w:val="00C12F14"/>
    <w:rsid w:val="00C35BAD"/>
    <w:rsid w:val="00C4292E"/>
    <w:rsid w:val="00C43279"/>
    <w:rsid w:val="00C45565"/>
    <w:rsid w:val="00C4601D"/>
    <w:rsid w:val="00C50DF3"/>
    <w:rsid w:val="00C51701"/>
    <w:rsid w:val="00C56F97"/>
    <w:rsid w:val="00C6581F"/>
    <w:rsid w:val="00C669DF"/>
    <w:rsid w:val="00C67E1A"/>
    <w:rsid w:val="00C7236D"/>
    <w:rsid w:val="00C73F97"/>
    <w:rsid w:val="00C761F2"/>
    <w:rsid w:val="00C8270B"/>
    <w:rsid w:val="00C82ACB"/>
    <w:rsid w:val="00C86669"/>
    <w:rsid w:val="00C94837"/>
    <w:rsid w:val="00C95C55"/>
    <w:rsid w:val="00CA1139"/>
    <w:rsid w:val="00CA16F6"/>
    <w:rsid w:val="00CB10BC"/>
    <w:rsid w:val="00CB3EAD"/>
    <w:rsid w:val="00CB6308"/>
    <w:rsid w:val="00CB77D6"/>
    <w:rsid w:val="00CC058E"/>
    <w:rsid w:val="00CC2C4E"/>
    <w:rsid w:val="00CC7042"/>
    <w:rsid w:val="00CD7E31"/>
    <w:rsid w:val="00CF0C76"/>
    <w:rsid w:val="00CF198B"/>
    <w:rsid w:val="00CF7F89"/>
    <w:rsid w:val="00D03DFA"/>
    <w:rsid w:val="00D1030B"/>
    <w:rsid w:val="00D12B52"/>
    <w:rsid w:val="00D156E1"/>
    <w:rsid w:val="00D16DEE"/>
    <w:rsid w:val="00D17FEB"/>
    <w:rsid w:val="00D249B3"/>
    <w:rsid w:val="00D305A7"/>
    <w:rsid w:val="00D50F90"/>
    <w:rsid w:val="00D57D9C"/>
    <w:rsid w:val="00D60FD0"/>
    <w:rsid w:val="00D63516"/>
    <w:rsid w:val="00D65E5F"/>
    <w:rsid w:val="00D669E6"/>
    <w:rsid w:val="00D66ABE"/>
    <w:rsid w:val="00D70293"/>
    <w:rsid w:val="00D7379A"/>
    <w:rsid w:val="00D74B9B"/>
    <w:rsid w:val="00D7603B"/>
    <w:rsid w:val="00D76A4B"/>
    <w:rsid w:val="00D91636"/>
    <w:rsid w:val="00D918A1"/>
    <w:rsid w:val="00D920CB"/>
    <w:rsid w:val="00DA0274"/>
    <w:rsid w:val="00DA7A47"/>
    <w:rsid w:val="00DA7D79"/>
    <w:rsid w:val="00DB4477"/>
    <w:rsid w:val="00DB63E7"/>
    <w:rsid w:val="00DC1145"/>
    <w:rsid w:val="00DC3373"/>
    <w:rsid w:val="00DC69F7"/>
    <w:rsid w:val="00DC75B5"/>
    <w:rsid w:val="00DD4AFB"/>
    <w:rsid w:val="00DD4F9A"/>
    <w:rsid w:val="00DE1E2D"/>
    <w:rsid w:val="00DE3C29"/>
    <w:rsid w:val="00DE6585"/>
    <w:rsid w:val="00DF014D"/>
    <w:rsid w:val="00DF081A"/>
    <w:rsid w:val="00DF0C13"/>
    <w:rsid w:val="00DF2AA3"/>
    <w:rsid w:val="00DF405A"/>
    <w:rsid w:val="00DF78FC"/>
    <w:rsid w:val="00E02D4A"/>
    <w:rsid w:val="00E07583"/>
    <w:rsid w:val="00E161A4"/>
    <w:rsid w:val="00E202B2"/>
    <w:rsid w:val="00E22520"/>
    <w:rsid w:val="00E3404D"/>
    <w:rsid w:val="00E45AF8"/>
    <w:rsid w:val="00E46F7E"/>
    <w:rsid w:val="00E67F5B"/>
    <w:rsid w:val="00E70D65"/>
    <w:rsid w:val="00E736A3"/>
    <w:rsid w:val="00E737C8"/>
    <w:rsid w:val="00E82299"/>
    <w:rsid w:val="00E85A05"/>
    <w:rsid w:val="00E91B6B"/>
    <w:rsid w:val="00E92D89"/>
    <w:rsid w:val="00E96FDA"/>
    <w:rsid w:val="00EA23A8"/>
    <w:rsid w:val="00EA67FF"/>
    <w:rsid w:val="00EA7D2E"/>
    <w:rsid w:val="00EB4206"/>
    <w:rsid w:val="00EB6D36"/>
    <w:rsid w:val="00EC1EE7"/>
    <w:rsid w:val="00EC2260"/>
    <w:rsid w:val="00EC4D5B"/>
    <w:rsid w:val="00ED0D85"/>
    <w:rsid w:val="00ED19AF"/>
    <w:rsid w:val="00ED310D"/>
    <w:rsid w:val="00ED6DB6"/>
    <w:rsid w:val="00EF5544"/>
    <w:rsid w:val="00F001F9"/>
    <w:rsid w:val="00F005F1"/>
    <w:rsid w:val="00F01BF7"/>
    <w:rsid w:val="00F03146"/>
    <w:rsid w:val="00F04066"/>
    <w:rsid w:val="00F06021"/>
    <w:rsid w:val="00F1023B"/>
    <w:rsid w:val="00F10BF7"/>
    <w:rsid w:val="00F10EE0"/>
    <w:rsid w:val="00F16BD8"/>
    <w:rsid w:val="00F24032"/>
    <w:rsid w:val="00F24274"/>
    <w:rsid w:val="00F250D1"/>
    <w:rsid w:val="00F258AB"/>
    <w:rsid w:val="00F2710F"/>
    <w:rsid w:val="00F365CE"/>
    <w:rsid w:val="00F36A4F"/>
    <w:rsid w:val="00F42536"/>
    <w:rsid w:val="00F42600"/>
    <w:rsid w:val="00F43D2B"/>
    <w:rsid w:val="00F43D49"/>
    <w:rsid w:val="00F43F8E"/>
    <w:rsid w:val="00F55715"/>
    <w:rsid w:val="00F60674"/>
    <w:rsid w:val="00F610F5"/>
    <w:rsid w:val="00F61D94"/>
    <w:rsid w:val="00F62F88"/>
    <w:rsid w:val="00F65BA9"/>
    <w:rsid w:val="00F717C6"/>
    <w:rsid w:val="00F71948"/>
    <w:rsid w:val="00F72119"/>
    <w:rsid w:val="00F723F3"/>
    <w:rsid w:val="00F72919"/>
    <w:rsid w:val="00F772FC"/>
    <w:rsid w:val="00F81BDE"/>
    <w:rsid w:val="00F83256"/>
    <w:rsid w:val="00F83DC9"/>
    <w:rsid w:val="00F90BDB"/>
    <w:rsid w:val="00F93B26"/>
    <w:rsid w:val="00F9499E"/>
    <w:rsid w:val="00FA103E"/>
    <w:rsid w:val="00FA2F6F"/>
    <w:rsid w:val="00FA44F0"/>
    <w:rsid w:val="00FA5C68"/>
    <w:rsid w:val="00FB1585"/>
    <w:rsid w:val="00FB3D59"/>
    <w:rsid w:val="00FB4480"/>
    <w:rsid w:val="00FB5840"/>
    <w:rsid w:val="00FC0C9B"/>
    <w:rsid w:val="00FC1A0C"/>
    <w:rsid w:val="00FC2BC5"/>
    <w:rsid w:val="00FC5EC4"/>
    <w:rsid w:val="00FD1486"/>
    <w:rsid w:val="00FD7438"/>
    <w:rsid w:val="00FE15B0"/>
    <w:rsid w:val="00FE6C8D"/>
    <w:rsid w:val="00FF2082"/>
    <w:rsid w:val="00FF2A29"/>
    <w:rsid w:val="00FF6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54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SFVDS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Your User Name</dc:creator>
  <cp:keywords/>
  <dc:description/>
  <cp:lastModifiedBy>your name</cp:lastModifiedBy>
  <cp:revision>2</cp:revision>
  <cp:lastPrinted>2010-06-10T23:00:00Z</cp:lastPrinted>
  <dcterms:created xsi:type="dcterms:W3CDTF">2010-06-10T23:01:00Z</dcterms:created>
  <dcterms:modified xsi:type="dcterms:W3CDTF">2010-06-10T23:01:00Z</dcterms:modified>
</cp:coreProperties>
</file>