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7E" w:rsidRDefault="006F097E" w:rsidP="006F097E">
      <w:pPr>
        <w:autoSpaceDE w:val="0"/>
        <w:autoSpaceDN w:val="0"/>
        <w:adjustRightInd w:val="0"/>
        <w:rPr>
          <w:rFonts w:ascii="FuturaStd-CondensedBold" w:hAnsi="FuturaStd-CondensedBold" w:cs="FuturaStd-CondensedBold"/>
          <w:b/>
          <w:bCs/>
          <w:color w:val="FFFFFF"/>
          <w:sz w:val="18"/>
          <w:szCs w:val="18"/>
        </w:rPr>
      </w:pPr>
      <w:r>
        <w:rPr>
          <w:rFonts w:ascii="FuturaStd-CondensedBold" w:hAnsi="FuturaStd-CondensedBold" w:cs="FuturaStd-CondensedBold"/>
          <w:b/>
          <w:bCs/>
          <w:color w:val="FFFFFF"/>
          <w:sz w:val="18"/>
          <w:szCs w:val="18"/>
        </w:rPr>
        <w:t>I</w:t>
      </w:r>
    </w:p>
    <w:p w:rsidR="00674E17" w:rsidRPr="00754592" w:rsidRDefault="00674E17" w:rsidP="00674E17">
      <w:pPr>
        <w:autoSpaceDE w:val="0"/>
        <w:autoSpaceDN w:val="0"/>
        <w:adjustRightInd w:val="0"/>
        <w:jc w:val="center"/>
        <w:rPr>
          <w:rFonts w:ascii="FuturaStd-CondensedLight" w:hAnsi="FuturaStd-CondensedLight" w:cs="FuturaStd-CondensedLight"/>
          <w:b/>
          <w:color w:val="000000"/>
        </w:rPr>
      </w:pPr>
      <w:r w:rsidRPr="00754592">
        <w:rPr>
          <w:rFonts w:ascii="FuturaStd-CondensedLight" w:hAnsi="FuturaStd-CondensedLight" w:cs="FuturaStd-CondensedLight"/>
          <w:b/>
          <w:color w:val="000000"/>
        </w:rPr>
        <w:t>ADA/CDA/SFVDS MEMBERSHIPBENEFITS</w:t>
      </w:r>
    </w:p>
    <w:p w:rsidR="00674E17" w:rsidRDefault="00674E17" w:rsidP="006F097E">
      <w:pPr>
        <w:autoSpaceDE w:val="0"/>
        <w:autoSpaceDN w:val="0"/>
        <w:adjustRightInd w:val="0"/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</w:pPr>
    </w:p>
    <w:p w:rsidR="006F097E" w:rsidRPr="006F097E" w:rsidRDefault="006F097E" w:rsidP="006F097E">
      <w:pPr>
        <w:autoSpaceDE w:val="0"/>
        <w:autoSpaceDN w:val="0"/>
        <w:adjustRightInd w:val="0"/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</w:pPr>
      <w:r w:rsidRPr="006F097E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>MEMBERSHIP BENEFIT</w:t>
      </w:r>
      <w:r w:rsidRPr="006F097E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</w:r>
      <w:r w:rsidRPr="006F097E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</w:r>
      <w:r w:rsidR="008F3719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  <w:t>MEMBER PRICE</w:t>
      </w:r>
      <w:r w:rsidR="008F3719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</w:r>
      <w:r w:rsidR="008F3719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</w:r>
      <w:r w:rsidRPr="006F097E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>NON-MEMBER PRICE</w:t>
      </w:r>
      <w:r w:rsidRPr="006F097E">
        <w:rPr>
          <w:rFonts w:ascii="FuturaStd-CondensedLight" w:hAnsi="FuturaStd-CondensedLight" w:cs="FuturaStd-CondensedLight"/>
          <w:b/>
          <w:color w:val="000000"/>
          <w:sz w:val="18"/>
          <w:szCs w:val="18"/>
          <w:u w:val="single"/>
        </w:rPr>
        <w:tab/>
        <w:t xml:space="preserve">           MEMBER BENEFIT</w:t>
      </w:r>
    </w:p>
    <w:p w:rsidR="006F097E" w:rsidRDefault="006F097E" w:rsidP="006F097E">
      <w:pPr>
        <w:autoSpaceDE w:val="0"/>
        <w:autoSpaceDN w:val="0"/>
        <w:adjustRightInd w:val="0"/>
        <w:rPr>
          <w:rFonts w:ascii="FuturaStd-CondensedLight" w:hAnsi="FuturaStd-CondensedLight" w:cs="FuturaStd-CondensedLight"/>
          <w:color w:val="000000"/>
          <w:sz w:val="18"/>
          <w:szCs w:val="18"/>
        </w:rPr>
      </w:pP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157,000 Dentists working</w:t>
      </w: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together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for common goals</w:t>
      </w:r>
      <w:r w:rsidR="008F3719" w:rsidRPr="008F3719">
        <w:rPr>
          <w:rFonts w:ascii="Arial" w:hAnsi="Arial" w:cs="Arial"/>
          <w:color w:val="000000"/>
          <w:sz w:val="20"/>
          <w:szCs w:val="20"/>
        </w:rPr>
        <w:tab/>
      </w:r>
      <w:r w:rsid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>FREE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8F3719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8F3719">
        <w:rPr>
          <w:rFonts w:ascii="Arial" w:hAnsi="Arial" w:cs="Arial"/>
          <w:color w:val="000000"/>
          <w:sz w:val="20"/>
          <w:szCs w:val="20"/>
        </w:rPr>
        <w:t>Untold</w:t>
      </w: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Government Represe</w:t>
      </w:r>
      <w:r w:rsidR="008F3719" w:rsidRPr="008F3719">
        <w:rPr>
          <w:rFonts w:ascii="Arial" w:hAnsi="Arial" w:cs="Arial"/>
          <w:color w:val="000000"/>
          <w:sz w:val="20"/>
          <w:szCs w:val="20"/>
        </w:rPr>
        <w:t xml:space="preserve">ntation </w:t>
      </w:r>
      <w:r w:rsidR="008F3719" w:rsidRPr="008F3719">
        <w:rPr>
          <w:rFonts w:ascii="Arial" w:hAnsi="Arial" w:cs="Arial"/>
          <w:color w:val="000000"/>
          <w:sz w:val="20"/>
          <w:szCs w:val="20"/>
        </w:rPr>
        <w:tab/>
        <w:t xml:space="preserve">CDA members create a </w:t>
      </w:r>
      <w:r w:rsidR="008F3719" w:rsidRPr="008F3719">
        <w:rPr>
          <w:rFonts w:ascii="Arial" w:hAnsi="Arial" w:cs="Arial"/>
          <w:color w:val="000000"/>
          <w:sz w:val="20"/>
          <w:szCs w:val="20"/>
        </w:rPr>
        <w:tab/>
      </w:r>
      <w:r w:rsidR="008F3719" w:rsidRPr="008F3719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Our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voice would be stronger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color w:val="000000"/>
          <w:sz w:val="20"/>
          <w:szCs w:val="20"/>
        </w:rPr>
        <w:t>M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Legislative advocacy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united voice for dentistry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with yours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Presentations and telephone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</w:p>
    <w:p w:rsidR="006F097E" w:rsidRPr="008F3719" w:rsidRDefault="0075459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a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>ssistance</w:t>
      </w:r>
      <w:proofErr w:type="gramEnd"/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 on third-party payer 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and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regulatory compliance issues</w:t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  <w:t>FREE</w:t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  <w:t>$150</w:t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</w:r>
      <w:r w:rsidR="005E4E47" w:rsidRPr="008F3719">
        <w:rPr>
          <w:rFonts w:ascii="Arial" w:hAnsi="Arial" w:cs="Arial"/>
          <w:color w:val="000000"/>
          <w:sz w:val="20"/>
          <w:szCs w:val="20"/>
        </w:rPr>
        <w:tab/>
        <w:t>$150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Spring &amp; Fall Scientific Session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$890 each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$1780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50 CE Units at </w:t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Spring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and Fall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ab/>
        <w:t>Scientific Sessions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FREE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Cost per CE Unit varies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$1,000’s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Convenient and local CE courses</w:t>
      </w:r>
      <w:r w:rsidRPr="008F3719">
        <w:rPr>
          <w:rFonts w:ascii="Arial" w:hAnsi="Arial" w:cs="Arial"/>
          <w:color w:val="000000"/>
          <w:sz w:val="20"/>
          <w:szCs w:val="20"/>
        </w:rPr>
        <w:tab/>
        <w:t>$175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$300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$125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D27BB" w:rsidRPr="008F3719" w:rsidRDefault="00EA23A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SFVDS’s Dental Dimensions Magazine</w:t>
      </w:r>
      <w:r w:rsidRPr="008F3719">
        <w:rPr>
          <w:rFonts w:ascii="Arial" w:hAnsi="Arial" w:cs="Arial"/>
          <w:color w:val="000000"/>
          <w:sz w:val="20"/>
          <w:szCs w:val="20"/>
        </w:rPr>
        <w:tab/>
        <w:t>FREE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$50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$50</w:t>
      </w: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Local CPR recertification training</w:t>
      </w:r>
      <w:r w:rsidRPr="008F3719">
        <w:rPr>
          <w:rFonts w:ascii="Arial" w:hAnsi="Arial" w:cs="Arial"/>
          <w:color w:val="000000"/>
          <w:sz w:val="20"/>
          <w:szCs w:val="20"/>
        </w:rPr>
        <w:tab/>
        <w:t>$31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$65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$34</w:t>
      </w: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2B52" w:rsidRPr="008F3719" w:rsidRDefault="00D12B5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Local zone meetings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FREE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$35</w:t>
      </w:r>
    </w:p>
    <w:p w:rsidR="008F3719" w:rsidRP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3719" w:rsidRP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Social events by, for and with other</w:t>
      </w:r>
    </w:p>
    <w:p w:rsidR="008F3719" w:rsidRP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dentists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including picnics, sporting</w:t>
      </w:r>
    </w:p>
    <w:p w:rsid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events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, amusement parks, holiday </w:t>
      </w:r>
    </w:p>
    <w:p w:rsidR="008F3719" w:rsidRP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party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document shredding,  etc.</w:t>
      </w:r>
      <w:r w:rsidRPr="008F3719">
        <w:rPr>
          <w:rFonts w:ascii="Arial" w:hAnsi="Arial" w:cs="Arial"/>
          <w:color w:val="000000"/>
          <w:sz w:val="20"/>
          <w:szCs w:val="20"/>
        </w:rPr>
        <w:tab/>
        <w:t>Varies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$100’s</w:t>
      </w:r>
    </w:p>
    <w:p w:rsidR="005D27BB" w:rsidRPr="008F3719" w:rsidRDefault="005D27BB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CDA Journal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$18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$75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$57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CDA Update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$24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$24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Stages &amp; e-Stages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 xml:space="preserve">NOT AVAILABLE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4E17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Access to CDA-endorsed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 xml:space="preserve">programs, </w:t>
      </w:r>
    </w:p>
    <w:p w:rsidR="006F097E" w:rsidRPr="008F3719" w:rsidRDefault="006F097E" w:rsidP="008C7DE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8F3719">
        <w:rPr>
          <w:rFonts w:ascii="Arial" w:hAnsi="Arial" w:cs="Arial"/>
          <w:color w:val="000000"/>
          <w:sz w:val="20"/>
          <w:szCs w:val="20"/>
        </w:rPr>
        <w:t>risk</w:t>
      </w:r>
      <w:proofErr w:type="gramEnd"/>
      <w:r w:rsidRPr="008F3719">
        <w:rPr>
          <w:rFonts w:ascii="Arial" w:hAnsi="Arial" w:cs="Arial"/>
          <w:color w:val="000000"/>
          <w:sz w:val="20"/>
          <w:szCs w:val="20"/>
        </w:rPr>
        <w:t xml:space="preserve"> management resources</w:t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TDIC Risk Management Seminars </w:t>
      </w:r>
      <w:r w:rsid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$75**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$250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>$175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Peer Review System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74E17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Regulatory Compliance Manual* </w:t>
      </w:r>
    </w:p>
    <w:p w:rsidR="006F097E" w:rsidRPr="008F3719" w:rsidRDefault="006F097E" w:rsidP="008C7DE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&amp; Radiation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Safety Guide*</w:t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$330 </w:t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="008C7DE8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>$330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74E17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Compliance Poster Set (Required 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Federal,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State and Dental Posters)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8F3719" w:rsidRPr="008F3719">
        <w:rPr>
          <w:rFonts w:ascii="Arial" w:hAnsi="Arial" w:cs="Arial"/>
          <w:color w:val="000000"/>
          <w:sz w:val="20"/>
          <w:szCs w:val="20"/>
        </w:rPr>
        <w:t>$7</w:t>
      </w:r>
      <w:r w:rsidRPr="008F3719">
        <w:rPr>
          <w:rFonts w:ascii="Arial" w:hAnsi="Arial" w:cs="Arial"/>
          <w:color w:val="000000"/>
          <w:sz w:val="20"/>
          <w:szCs w:val="20"/>
        </w:rPr>
        <w:t xml:space="preserve">5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8F3719" w:rsidRPr="008F3719">
        <w:rPr>
          <w:rFonts w:ascii="Arial" w:hAnsi="Arial" w:cs="Arial"/>
          <w:color w:val="000000"/>
          <w:sz w:val="20"/>
          <w:szCs w:val="20"/>
        </w:rPr>
        <w:t>$7</w:t>
      </w:r>
      <w:r w:rsidRPr="008F3719">
        <w:rPr>
          <w:rFonts w:ascii="Arial" w:hAnsi="Arial" w:cs="Arial"/>
          <w:color w:val="000000"/>
          <w:sz w:val="20"/>
          <w:szCs w:val="20"/>
        </w:rPr>
        <w:t>5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A23A8" w:rsidRPr="008F3719" w:rsidRDefault="00EA23A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SFVDS Employment Referral Service</w:t>
      </w:r>
      <w:r w:rsidRPr="008F3719">
        <w:rPr>
          <w:rFonts w:ascii="Arial" w:hAnsi="Arial" w:cs="Arial"/>
          <w:color w:val="000000"/>
          <w:sz w:val="20"/>
          <w:szCs w:val="20"/>
        </w:rPr>
        <w:tab/>
        <w:t>FREE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color w:val="000000"/>
          <w:sz w:val="20"/>
          <w:szCs w:val="20"/>
        </w:rPr>
        <w:t>M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</w:p>
    <w:p w:rsidR="00EA23A8" w:rsidRPr="008F3719" w:rsidRDefault="00EA23A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CDA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Classified Ads Online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On the job dental </w:t>
      </w:r>
      <w:proofErr w:type="spellStart"/>
      <w:r w:rsidRPr="008F3719">
        <w:rPr>
          <w:rFonts w:ascii="Arial" w:hAnsi="Arial" w:cs="Arial"/>
          <w:color w:val="000000"/>
          <w:sz w:val="20"/>
          <w:szCs w:val="20"/>
        </w:rPr>
        <w:t>ass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>’</w:t>
      </w:r>
      <w:r w:rsidRPr="008F3719"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 w:rsidRPr="008F3719">
        <w:rPr>
          <w:rFonts w:ascii="Arial" w:hAnsi="Arial" w:cs="Arial"/>
          <w:color w:val="000000"/>
          <w:sz w:val="20"/>
          <w:szCs w:val="20"/>
        </w:rPr>
        <w:t xml:space="preserve"> training manual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$70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$160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>$90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Online dental referral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74E17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CDA SMILE Dentist assistance helpline 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&amp; web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site access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LIMITED SERVICES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0"/>
          <w:szCs w:val="20"/>
        </w:rPr>
      </w:pPr>
      <w:r w:rsidRPr="008F3719">
        <w:rPr>
          <w:rFonts w:ascii="Arial" w:hAnsi="Arial" w:cs="Arial"/>
          <w:b/>
          <w:bCs/>
          <w:color w:val="FFFFFF"/>
          <w:sz w:val="20"/>
          <w:szCs w:val="20"/>
        </w:rPr>
        <w:t>ADA BENEFITS/SERVICES</w:t>
      </w: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Contract Analysis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ADA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Journal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$120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>$120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ADA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News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$65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>$65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ADA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Web site member access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ADA Annual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Scientific Session 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$50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$750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>$700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ADA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Dental Library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</w:rPr>
        <w:t xml:space="preserve">LIMITED SERVICES 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="006F097E"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097E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Access to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ADA </w:t>
      </w:r>
      <w:r w:rsidRPr="008F3719">
        <w:rPr>
          <w:rFonts w:ascii="Arial" w:hAnsi="Arial" w:cs="Arial"/>
          <w:color w:val="000000"/>
          <w:sz w:val="20"/>
          <w:szCs w:val="20"/>
        </w:rPr>
        <w:t xml:space="preserve">Retirement Program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F3719">
        <w:rPr>
          <w:rFonts w:ascii="Arial" w:hAnsi="Arial" w:cs="Arial"/>
          <w:bCs/>
          <w:color w:val="000000"/>
          <w:sz w:val="20"/>
          <w:szCs w:val="20"/>
        </w:rPr>
        <w:t>Practice Support Center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FREE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$1,000’s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F3719">
        <w:rPr>
          <w:rFonts w:ascii="Arial" w:hAnsi="Arial" w:cs="Arial"/>
          <w:bCs/>
          <w:color w:val="000000"/>
          <w:sz w:val="20"/>
          <w:szCs w:val="20"/>
        </w:rPr>
        <w:t>TDIC and TDIC Insurance Solutions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Products and Services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ACCESS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NOT AVAILABLE</w:t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</w:r>
      <w:r w:rsidRPr="008F3719">
        <w:rPr>
          <w:rFonts w:ascii="Arial" w:hAnsi="Arial" w:cs="Arial"/>
          <w:bCs/>
          <w:color w:val="000000"/>
          <w:sz w:val="20"/>
          <w:szCs w:val="20"/>
        </w:rPr>
        <w:tab/>
        <w:t>$1,000’s</w:t>
      </w:r>
    </w:p>
    <w:p w:rsidR="00674E17" w:rsidRPr="008F3719" w:rsidRDefault="00674E17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3719" w:rsidRDefault="006F097E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Pride in </w:t>
      </w:r>
      <w:r w:rsidR="00C56F97" w:rsidRPr="008F3719">
        <w:rPr>
          <w:rFonts w:ascii="Arial" w:hAnsi="Arial" w:cs="Arial"/>
          <w:color w:val="000000"/>
          <w:sz w:val="20"/>
          <w:szCs w:val="20"/>
        </w:rPr>
        <w:t xml:space="preserve">Participating in Community </w:t>
      </w:r>
    </w:p>
    <w:p w:rsid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C56F97" w:rsidRPr="008F3719">
        <w:rPr>
          <w:rFonts w:ascii="Arial" w:hAnsi="Arial" w:cs="Arial"/>
          <w:color w:val="000000"/>
          <w:sz w:val="20"/>
          <w:szCs w:val="20"/>
        </w:rPr>
        <w:t>Service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56F97" w:rsidRPr="008F3719">
        <w:rPr>
          <w:rFonts w:ascii="Arial" w:hAnsi="Arial" w:cs="Arial"/>
          <w:color w:val="000000"/>
          <w:sz w:val="20"/>
          <w:szCs w:val="20"/>
        </w:rPr>
        <w:t>Opportunities and</w:t>
      </w:r>
      <w:r w:rsidR="00C56F97" w:rsidRPr="008F3719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A23A8" w:rsidRPr="008F3719" w:rsidRDefault="008F3719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8F3719">
        <w:rPr>
          <w:rFonts w:ascii="Arial" w:hAnsi="Arial" w:cs="Arial"/>
          <w:color w:val="000000"/>
          <w:sz w:val="20"/>
          <w:szCs w:val="20"/>
        </w:rPr>
        <w:t xml:space="preserve">   </w:t>
      </w:r>
      <w:r w:rsidR="00C56F97" w:rsidRPr="008F3719">
        <w:rPr>
          <w:rFonts w:ascii="Arial" w:hAnsi="Arial" w:cs="Arial"/>
          <w:color w:val="000000"/>
          <w:sz w:val="20"/>
          <w:szCs w:val="20"/>
          <w:u w:val="single"/>
        </w:rPr>
        <w:t xml:space="preserve">Organized </w:t>
      </w:r>
      <w:r w:rsidR="00EA23A8" w:rsidRPr="008F3719">
        <w:rPr>
          <w:rFonts w:ascii="Arial" w:hAnsi="Arial" w:cs="Arial"/>
          <w:color w:val="000000"/>
          <w:sz w:val="20"/>
          <w:szCs w:val="20"/>
          <w:u w:val="single"/>
        </w:rPr>
        <w:t>D</w:t>
      </w:r>
      <w:r w:rsidR="006F097E" w:rsidRPr="008F3719">
        <w:rPr>
          <w:rFonts w:ascii="Arial" w:hAnsi="Arial" w:cs="Arial"/>
          <w:color w:val="000000"/>
          <w:sz w:val="20"/>
          <w:szCs w:val="20"/>
          <w:u w:val="single"/>
        </w:rPr>
        <w:t>entistry</w:t>
      </w:r>
      <w:r w:rsidR="00EA23A8" w:rsidRPr="008F3719"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  <w:u w:val="single"/>
        </w:rPr>
        <w:t xml:space="preserve">FREE </w:t>
      </w:r>
      <w:r w:rsidR="00674E17" w:rsidRPr="008F3719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097E" w:rsidRPr="008F3719">
        <w:rPr>
          <w:rFonts w:ascii="Arial" w:hAnsi="Arial" w:cs="Arial"/>
          <w:color w:val="000000"/>
          <w:sz w:val="20"/>
          <w:szCs w:val="20"/>
          <w:u w:val="single"/>
        </w:rPr>
        <w:t xml:space="preserve">NOT AVAILABLE </w:t>
      </w:r>
      <w:r w:rsidR="00674E17" w:rsidRPr="008F3719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74E17" w:rsidRPr="008F3719"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</w:t>
      </w:r>
      <w:r w:rsidR="006F097E" w:rsidRPr="008F3719">
        <w:rPr>
          <w:rFonts w:ascii="Arial" w:hAnsi="Arial" w:cs="Arial"/>
          <w:color w:val="000000"/>
          <w:sz w:val="20"/>
          <w:szCs w:val="20"/>
          <w:u w:val="single"/>
        </w:rPr>
        <w:t>PRICELESS</w:t>
      </w:r>
    </w:p>
    <w:p w:rsidR="008C7DE8" w:rsidRPr="008F3719" w:rsidRDefault="008C7DE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EA23A8" w:rsidRPr="008F3719" w:rsidRDefault="00EA23A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6F097E" w:rsidRPr="008F3719" w:rsidRDefault="00EA23A8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ANNUAL BENEFIT</w:t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</w:r>
      <w:r w:rsidRPr="008F3719">
        <w:rPr>
          <w:rFonts w:ascii="Arial" w:hAnsi="Arial" w:cs="Arial"/>
          <w:color w:val="000000"/>
          <w:sz w:val="20"/>
          <w:szCs w:val="20"/>
        </w:rPr>
        <w:tab/>
        <w:t>$</w:t>
      </w:r>
      <w:r w:rsidR="008F3719">
        <w:rPr>
          <w:rFonts w:ascii="Arial" w:hAnsi="Arial" w:cs="Arial"/>
          <w:color w:val="000000"/>
          <w:sz w:val="20"/>
          <w:szCs w:val="20"/>
        </w:rPr>
        <w:t>5,000+</w:t>
      </w:r>
    </w:p>
    <w:p w:rsidR="00EA23A8" w:rsidRPr="008F3719" w:rsidRDefault="006F097E" w:rsidP="006F097E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0"/>
          <w:szCs w:val="20"/>
        </w:rPr>
      </w:pPr>
      <w:r w:rsidRPr="008F3719">
        <w:rPr>
          <w:rFonts w:ascii="Arial" w:hAnsi="Arial" w:cs="Arial"/>
          <w:b/>
          <w:bCs/>
          <w:color w:val="FFFFFF"/>
          <w:sz w:val="20"/>
          <w:szCs w:val="20"/>
        </w:rPr>
        <w:t>ANNUAL BENEFIT $3,516</w:t>
      </w:r>
    </w:p>
    <w:p w:rsidR="00FC1A0C" w:rsidRDefault="00754592" w:rsidP="006F09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T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>ripartite members enjoy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="006F097E" w:rsidRPr="008F3719">
        <w:rPr>
          <w:rFonts w:ascii="Arial" w:hAnsi="Arial" w:cs="Arial"/>
          <w:color w:val="000000"/>
          <w:sz w:val="20"/>
          <w:szCs w:val="20"/>
        </w:rPr>
        <w:t>these benefits and more.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C1A0C" w:rsidRDefault="006F097E" w:rsidP="00FC1A0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*Available to members online at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 xml:space="preserve">no charge </w:t>
      </w:r>
    </w:p>
    <w:p w:rsidR="00FC1A0C" w:rsidRDefault="006F097E" w:rsidP="00FC1A0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color w:val="000000"/>
          <w:sz w:val="20"/>
          <w:szCs w:val="20"/>
        </w:rPr>
        <w:t>**Members who are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TDIC policyholders pay $60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6F097E" w:rsidRPr="008F3719" w:rsidRDefault="006F097E" w:rsidP="00FC1A0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8F3719">
        <w:rPr>
          <w:rFonts w:ascii="Arial" w:hAnsi="Arial" w:cs="Arial"/>
          <w:b/>
          <w:bCs/>
          <w:color w:val="000000"/>
          <w:sz w:val="20"/>
          <w:szCs w:val="20"/>
        </w:rPr>
        <w:t xml:space="preserve">M </w:t>
      </w:r>
      <w:r w:rsidRPr="008F3719">
        <w:rPr>
          <w:rFonts w:ascii="Arial" w:hAnsi="Arial" w:cs="Arial"/>
          <w:color w:val="000000"/>
          <w:sz w:val="20"/>
          <w:szCs w:val="20"/>
        </w:rPr>
        <w:t>Benefits and services for</w:t>
      </w:r>
      <w:r w:rsidR="00674E17" w:rsidRPr="008F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719">
        <w:rPr>
          <w:rFonts w:ascii="Arial" w:hAnsi="Arial" w:cs="Arial"/>
          <w:color w:val="000000"/>
          <w:sz w:val="20"/>
          <w:szCs w:val="20"/>
        </w:rPr>
        <w:t>members only!</w:t>
      </w:r>
    </w:p>
    <w:sectPr w:rsidR="006F097E" w:rsidRPr="008F3719" w:rsidSect="00EA23A8">
      <w:pgSz w:w="12240" w:h="15840"/>
      <w:pgMar w:top="173" w:right="1008" w:bottom="864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97E"/>
    <w:rsid w:val="00000539"/>
    <w:rsid w:val="000031D5"/>
    <w:rsid w:val="00003A4E"/>
    <w:rsid w:val="0001619A"/>
    <w:rsid w:val="00017DA1"/>
    <w:rsid w:val="000206A7"/>
    <w:rsid w:val="00024DAF"/>
    <w:rsid w:val="0002575B"/>
    <w:rsid w:val="00026BFB"/>
    <w:rsid w:val="00034852"/>
    <w:rsid w:val="00034AF7"/>
    <w:rsid w:val="00036192"/>
    <w:rsid w:val="00040C2B"/>
    <w:rsid w:val="00041B2A"/>
    <w:rsid w:val="000435A7"/>
    <w:rsid w:val="000458F6"/>
    <w:rsid w:val="00047150"/>
    <w:rsid w:val="0005260B"/>
    <w:rsid w:val="000659AB"/>
    <w:rsid w:val="000665ED"/>
    <w:rsid w:val="0006743B"/>
    <w:rsid w:val="0009192B"/>
    <w:rsid w:val="000938E6"/>
    <w:rsid w:val="00094E28"/>
    <w:rsid w:val="000A1774"/>
    <w:rsid w:val="000B0878"/>
    <w:rsid w:val="000B1B22"/>
    <w:rsid w:val="000B2387"/>
    <w:rsid w:val="000B2580"/>
    <w:rsid w:val="000C0903"/>
    <w:rsid w:val="000C10B2"/>
    <w:rsid w:val="000C2A5A"/>
    <w:rsid w:val="000C2D20"/>
    <w:rsid w:val="000C536A"/>
    <w:rsid w:val="000C64AF"/>
    <w:rsid w:val="000D0E97"/>
    <w:rsid w:val="000D1036"/>
    <w:rsid w:val="000D40DD"/>
    <w:rsid w:val="000D7EDA"/>
    <w:rsid w:val="000E0206"/>
    <w:rsid w:val="000E1DBD"/>
    <w:rsid w:val="000E4425"/>
    <w:rsid w:val="000E5AB5"/>
    <w:rsid w:val="000E72A4"/>
    <w:rsid w:val="000E7DB8"/>
    <w:rsid w:val="000F1663"/>
    <w:rsid w:val="00100D6A"/>
    <w:rsid w:val="0010135B"/>
    <w:rsid w:val="00125DDB"/>
    <w:rsid w:val="00132B2C"/>
    <w:rsid w:val="00133E60"/>
    <w:rsid w:val="00135AD7"/>
    <w:rsid w:val="0014200A"/>
    <w:rsid w:val="00145755"/>
    <w:rsid w:val="001619A4"/>
    <w:rsid w:val="0017425C"/>
    <w:rsid w:val="00175B3E"/>
    <w:rsid w:val="00187210"/>
    <w:rsid w:val="001936FC"/>
    <w:rsid w:val="001952F2"/>
    <w:rsid w:val="001974AD"/>
    <w:rsid w:val="001977A3"/>
    <w:rsid w:val="001A0EFD"/>
    <w:rsid w:val="001A1AFE"/>
    <w:rsid w:val="001A2103"/>
    <w:rsid w:val="001A2C39"/>
    <w:rsid w:val="001A6236"/>
    <w:rsid w:val="001A6F31"/>
    <w:rsid w:val="001B26E3"/>
    <w:rsid w:val="001B3A56"/>
    <w:rsid w:val="001C13B2"/>
    <w:rsid w:val="001C7EA9"/>
    <w:rsid w:val="001D3537"/>
    <w:rsid w:val="001D3B53"/>
    <w:rsid w:val="001D6DAA"/>
    <w:rsid w:val="001E3F50"/>
    <w:rsid w:val="001E4751"/>
    <w:rsid w:val="001E4B9E"/>
    <w:rsid w:val="001E7EDE"/>
    <w:rsid w:val="001F3B18"/>
    <w:rsid w:val="001F6014"/>
    <w:rsid w:val="001F7C8B"/>
    <w:rsid w:val="0020090D"/>
    <w:rsid w:val="00200961"/>
    <w:rsid w:val="002065F5"/>
    <w:rsid w:val="00207D1D"/>
    <w:rsid w:val="002150FF"/>
    <w:rsid w:val="00215595"/>
    <w:rsid w:val="002164DD"/>
    <w:rsid w:val="00221A52"/>
    <w:rsid w:val="0022448C"/>
    <w:rsid w:val="00233C3C"/>
    <w:rsid w:val="0023796A"/>
    <w:rsid w:val="002403CA"/>
    <w:rsid w:val="00246D4E"/>
    <w:rsid w:val="00247880"/>
    <w:rsid w:val="002517ED"/>
    <w:rsid w:val="002550D8"/>
    <w:rsid w:val="00257557"/>
    <w:rsid w:val="002636DD"/>
    <w:rsid w:val="00267EFC"/>
    <w:rsid w:val="00277B80"/>
    <w:rsid w:val="00283885"/>
    <w:rsid w:val="00287B4F"/>
    <w:rsid w:val="00293F20"/>
    <w:rsid w:val="00294DB4"/>
    <w:rsid w:val="00297E2D"/>
    <w:rsid w:val="002A7B4B"/>
    <w:rsid w:val="002B0088"/>
    <w:rsid w:val="002B0440"/>
    <w:rsid w:val="002B14B5"/>
    <w:rsid w:val="002B6923"/>
    <w:rsid w:val="002C1471"/>
    <w:rsid w:val="002C3B47"/>
    <w:rsid w:val="002C7C47"/>
    <w:rsid w:val="002D632D"/>
    <w:rsid w:val="002D74C1"/>
    <w:rsid w:val="002E1395"/>
    <w:rsid w:val="002E25D7"/>
    <w:rsid w:val="002E2C47"/>
    <w:rsid w:val="002E37E5"/>
    <w:rsid w:val="002E57E1"/>
    <w:rsid w:val="002F008C"/>
    <w:rsid w:val="002F17C1"/>
    <w:rsid w:val="00310A35"/>
    <w:rsid w:val="00314FD4"/>
    <w:rsid w:val="00321BB1"/>
    <w:rsid w:val="00322768"/>
    <w:rsid w:val="00326A59"/>
    <w:rsid w:val="003304D5"/>
    <w:rsid w:val="00330897"/>
    <w:rsid w:val="00334224"/>
    <w:rsid w:val="00342498"/>
    <w:rsid w:val="00347054"/>
    <w:rsid w:val="003514F9"/>
    <w:rsid w:val="00357D36"/>
    <w:rsid w:val="00362374"/>
    <w:rsid w:val="00382BB7"/>
    <w:rsid w:val="003871DA"/>
    <w:rsid w:val="003930BD"/>
    <w:rsid w:val="003B14FE"/>
    <w:rsid w:val="003B2D54"/>
    <w:rsid w:val="003B7BCB"/>
    <w:rsid w:val="003C489A"/>
    <w:rsid w:val="003D0636"/>
    <w:rsid w:val="003D558A"/>
    <w:rsid w:val="003D68E1"/>
    <w:rsid w:val="003E2BC6"/>
    <w:rsid w:val="003E7D33"/>
    <w:rsid w:val="003F4A2D"/>
    <w:rsid w:val="003F7276"/>
    <w:rsid w:val="00411E5A"/>
    <w:rsid w:val="00413D56"/>
    <w:rsid w:val="0041447B"/>
    <w:rsid w:val="00416A29"/>
    <w:rsid w:val="00421C4B"/>
    <w:rsid w:val="0042241A"/>
    <w:rsid w:val="00422536"/>
    <w:rsid w:val="00432794"/>
    <w:rsid w:val="004344E8"/>
    <w:rsid w:val="00435DF1"/>
    <w:rsid w:val="004510E1"/>
    <w:rsid w:val="004515BE"/>
    <w:rsid w:val="004645B3"/>
    <w:rsid w:val="0047143B"/>
    <w:rsid w:val="00472FE8"/>
    <w:rsid w:val="0048352E"/>
    <w:rsid w:val="004857D7"/>
    <w:rsid w:val="00493763"/>
    <w:rsid w:val="004A08B5"/>
    <w:rsid w:val="004B3AB4"/>
    <w:rsid w:val="004B4789"/>
    <w:rsid w:val="004C0271"/>
    <w:rsid w:val="004C43BA"/>
    <w:rsid w:val="004C5DE8"/>
    <w:rsid w:val="004C6113"/>
    <w:rsid w:val="004C76C6"/>
    <w:rsid w:val="004D3A1C"/>
    <w:rsid w:val="004D489D"/>
    <w:rsid w:val="004E4135"/>
    <w:rsid w:val="004E4CB2"/>
    <w:rsid w:val="004E4DFE"/>
    <w:rsid w:val="004F4B5B"/>
    <w:rsid w:val="005070B4"/>
    <w:rsid w:val="00511FAF"/>
    <w:rsid w:val="005123E2"/>
    <w:rsid w:val="00516B59"/>
    <w:rsid w:val="005201A6"/>
    <w:rsid w:val="0052187C"/>
    <w:rsid w:val="00527420"/>
    <w:rsid w:val="00527B08"/>
    <w:rsid w:val="0053026F"/>
    <w:rsid w:val="005314DA"/>
    <w:rsid w:val="00532C35"/>
    <w:rsid w:val="00534131"/>
    <w:rsid w:val="005363EA"/>
    <w:rsid w:val="00537025"/>
    <w:rsid w:val="0054339E"/>
    <w:rsid w:val="0055168C"/>
    <w:rsid w:val="0055748D"/>
    <w:rsid w:val="00565720"/>
    <w:rsid w:val="0057798F"/>
    <w:rsid w:val="005839EB"/>
    <w:rsid w:val="00591525"/>
    <w:rsid w:val="00594AD1"/>
    <w:rsid w:val="005A1CD5"/>
    <w:rsid w:val="005A4211"/>
    <w:rsid w:val="005A77E4"/>
    <w:rsid w:val="005B0AFB"/>
    <w:rsid w:val="005C1167"/>
    <w:rsid w:val="005C2170"/>
    <w:rsid w:val="005D041A"/>
    <w:rsid w:val="005D27BB"/>
    <w:rsid w:val="005E4E47"/>
    <w:rsid w:val="005E7388"/>
    <w:rsid w:val="005F7882"/>
    <w:rsid w:val="005F7B42"/>
    <w:rsid w:val="00600C9D"/>
    <w:rsid w:val="00602E80"/>
    <w:rsid w:val="00605158"/>
    <w:rsid w:val="0061055E"/>
    <w:rsid w:val="0061546D"/>
    <w:rsid w:val="00616966"/>
    <w:rsid w:val="00617CE6"/>
    <w:rsid w:val="006207B3"/>
    <w:rsid w:val="006209F4"/>
    <w:rsid w:val="006221BF"/>
    <w:rsid w:val="00622BDA"/>
    <w:rsid w:val="0062323C"/>
    <w:rsid w:val="00627367"/>
    <w:rsid w:val="00632CF5"/>
    <w:rsid w:val="00633B8D"/>
    <w:rsid w:val="00640D0D"/>
    <w:rsid w:val="0064136F"/>
    <w:rsid w:val="00647EC0"/>
    <w:rsid w:val="00652F34"/>
    <w:rsid w:val="00654916"/>
    <w:rsid w:val="006613AD"/>
    <w:rsid w:val="00661C9B"/>
    <w:rsid w:val="00662BAA"/>
    <w:rsid w:val="0066337F"/>
    <w:rsid w:val="006667C9"/>
    <w:rsid w:val="006676BE"/>
    <w:rsid w:val="00672913"/>
    <w:rsid w:val="00674E17"/>
    <w:rsid w:val="00676090"/>
    <w:rsid w:val="00677D75"/>
    <w:rsid w:val="0069606B"/>
    <w:rsid w:val="006A407E"/>
    <w:rsid w:val="006A60BB"/>
    <w:rsid w:val="006B0CC1"/>
    <w:rsid w:val="006B4A9C"/>
    <w:rsid w:val="006B7AA2"/>
    <w:rsid w:val="006C5776"/>
    <w:rsid w:val="006D1193"/>
    <w:rsid w:val="006D3189"/>
    <w:rsid w:val="006D3C86"/>
    <w:rsid w:val="006D72F3"/>
    <w:rsid w:val="006F097E"/>
    <w:rsid w:val="006F5A84"/>
    <w:rsid w:val="00702A04"/>
    <w:rsid w:val="007063EE"/>
    <w:rsid w:val="00714F0B"/>
    <w:rsid w:val="0071560B"/>
    <w:rsid w:val="00715795"/>
    <w:rsid w:val="00721E49"/>
    <w:rsid w:val="00724A53"/>
    <w:rsid w:val="007255F7"/>
    <w:rsid w:val="007259EB"/>
    <w:rsid w:val="007309CC"/>
    <w:rsid w:val="00730E9B"/>
    <w:rsid w:val="00731418"/>
    <w:rsid w:val="00736CDC"/>
    <w:rsid w:val="00745D82"/>
    <w:rsid w:val="00746262"/>
    <w:rsid w:val="00751595"/>
    <w:rsid w:val="00754592"/>
    <w:rsid w:val="007560C5"/>
    <w:rsid w:val="00757740"/>
    <w:rsid w:val="007723B3"/>
    <w:rsid w:val="00774EEB"/>
    <w:rsid w:val="007764BB"/>
    <w:rsid w:val="007875F6"/>
    <w:rsid w:val="00790B3C"/>
    <w:rsid w:val="00795302"/>
    <w:rsid w:val="007A10A8"/>
    <w:rsid w:val="007A13CD"/>
    <w:rsid w:val="007A2AEB"/>
    <w:rsid w:val="007A6230"/>
    <w:rsid w:val="007A72B2"/>
    <w:rsid w:val="007A7AAF"/>
    <w:rsid w:val="007B0248"/>
    <w:rsid w:val="007B1630"/>
    <w:rsid w:val="007C152E"/>
    <w:rsid w:val="007C17B2"/>
    <w:rsid w:val="007C3B76"/>
    <w:rsid w:val="007C437D"/>
    <w:rsid w:val="007C4626"/>
    <w:rsid w:val="007E0BAB"/>
    <w:rsid w:val="007E6B67"/>
    <w:rsid w:val="008078F3"/>
    <w:rsid w:val="00816FF7"/>
    <w:rsid w:val="008226B8"/>
    <w:rsid w:val="0082516B"/>
    <w:rsid w:val="00825341"/>
    <w:rsid w:val="00827026"/>
    <w:rsid w:val="008277F5"/>
    <w:rsid w:val="008363C8"/>
    <w:rsid w:val="008367E6"/>
    <w:rsid w:val="00836931"/>
    <w:rsid w:val="00837364"/>
    <w:rsid w:val="008440CE"/>
    <w:rsid w:val="008449CA"/>
    <w:rsid w:val="00851BD4"/>
    <w:rsid w:val="00855A27"/>
    <w:rsid w:val="00856468"/>
    <w:rsid w:val="00857DFB"/>
    <w:rsid w:val="00862FBA"/>
    <w:rsid w:val="00864C9D"/>
    <w:rsid w:val="008716BC"/>
    <w:rsid w:val="00874A91"/>
    <w:rsid w:val="0087627B"/>
    <w:rsid w:val="00880FC7"/>
    <w:rsid w:val="008829DD"/>
    <w:rsid w:val="00883B53"/>
    <w:rsid w:val="00883DE6"/>
    <w:rsid w:val="0088664A"/>
    <w:rsid w:val="008945EC"/>
    <w:rsid w:val="008A3F78"/>
    <w:rsid w:val="008B01B3"/>
    <w:rsid w:val="008B1F5D"/>
    <w:rsid w:val="008B3885"/>
    <w:rsid w:val="008B695A"/>
    <w:rsid w:val="008C0D3F"/>
    <w:rsid w:val="008C331F"/>
    <w:rsid w:val="008C501B"/>
    <w:rsid w:val="008C7DE8"/>
    <w:rsid w:val="008D5171"/>
    <w:rsid w:val="008F1644"/>
    <w:rsid w:val="008F3719"/>
    <w:rsid w:val="008F387C"/>
    <w:rsid w:val="008F3F87"/>
    <w:rsid w:val="008F4410"/>
    <w:rsid w:val="008F5FE0"/>
    <w:rsid w:val="009019AC"/>
    <w:rsid w:val="00903261"/>
    <w:rsid w:val="0090443F"/>
    <w:rsid w:val="00905D9D"/>
    <w:rsid w:val="00906B3A"/>
    <w:rsid w:val="00907F46"/>
    <w:rsid w:val="00912040"/>
    <w:rsid w:val="009170D9"/>
    <w:rsid w:val="00922D79"/>
    <w:rsid w:val="009233E4"/>
    <w:rsid w:val="0092360C"/>
    <w:rsid w:val="0092448F"/>
    <w:rsid w:val="00926E85"/>
    <w:rsid w:val="00930F57"/>
    <w:rsid w:val="00932464"/>
    <w:rsid w:val="00933393"/>
    <w:rsid w:val="009340B9"/>
    <w:rsid w:val="00937AF0"/>
    <w:rsid w:val="00942B76"/>
    <w:rsid w:val="0094390D"/>
    <w:rsid w:val="00945769"/>
    <w:rsid w:val="009511E0"/>
    <w:rsid w:val="0096184E"/>
    <w:rsid w:val="00966DC1"/>
    <w:rsid w:val="009678CE"/>
    <w:rsid w:val="00970C6B"/>
    <w:rsid w:val="00975759"/>
    <w:rsid w:val="00975EB6"/>
    <w:rsid w:val="009765D6"/>
    <w:rsid w:val="00980DC8"/>
    <w:rsid w:val="00981480"/>
    <w:rsid w:val="009816EC"/>
    <w:rsid w:val="00984132"/>
    <w:rsid w:val="00985C49"/>
    <w:rsid w:val="00987081"/>
    <w:rsid w:val="00990223"/>
    <w:rsid w:val="009939B9"/>
    <w:rsid w:val="00993E4D"/>
    <w:rsid w:val="009A00C4"/>
    <w:rsid w:val="009A1F04"/>
    <w:rsid w:val="009A3FBE"/>
    <w:rsid w:val="009A4B54"/>
    <w:rsid w:val="009A5039"/>
    <w:rsid w:val="009B3980"/>
    <w:rsid w:val="009C01D2"/>
    <w:rsid w:val="009C6108"/>
    <w:rsid w:val="009D035A"/>
    <w:rsid w:val="009D19F2"/>
    <w:rsid w:val="009D390A"/>
    <w:rsid w:val="009D689F"/>
    <w:rsid w:val="009E2386"/>
    <w:rsid w:val="009F4588"/>
    <w:rsid w:val="00A017A3"/>
    <w:rsid w:val="00A0256A"/>
    <w:rsid w:val="00A02681"/>
    <w:rsid w:val="00A026D7"/>
    <w:rsid w:val="00A15C90"/>
    <w:rsid w:val="00A20CDB"/>
    <w:rsid w:val="00A222B8"/>
    <w:rsid w:val="00A3298A"/>
    <w:rsid w:val="00A405A5"/>
    <w:rsid w:val="00A42392"/>
    <w:rsid w:val="00A46861"/>
    <w:rsid w:val="00A52560"/>
    <w:rsid w:val="00A545A8"/>
    <w:rsid w:val="00A54752"/>
    <w:rsid w:val="00A54BEE"/>
    <w:rsid w:val="00A56B10"/>
    <w:rsid w:val="00A571F2"/>
    <w:rsid w:val="00A600FE"/>
    <w:rsid w:val="00A63426"/>
    <w:rsid w:val="00A649EC"/>
    <w:rsid w:val="00A702B6"/>
    <w:rsid w:val="00A71381"/>
    <w:rsid w:val="00A75600"/>
    <w:rsid w:val="00A77804"/>
    <w:rsid w:val="00A85943"/>
    <w:rsid w:val="00A92FB0"/>
    <w:rsid w:val="00AA21AF"/>
    <w:rsid w:val="00AA6FAC"/>
    <w:rsid w:val="00AB52E0"/>
    <w:rsid w:val="00AB5DE0"/>
    <w:rsid w:val="00AC295D"/>
    <w:rsid w:val="00AC30B1"/>
    <w:rsid w:val="00AC4CBB"/>
    <w:rsid w:val="00AC6C3F"/>
    <w:rsid w:val="00AD1822"/>
    <w:rsid w:val="00AD5144"/>
    <w:rsid w:val="00AD741F"/>
    <w:rsid w:val="00AE2D80"/>
    <w:rsid w:val="00AF35BC"/>
    <w:rsid w:val="00AF408B"/>
    <w:rsid w:val="00AF789D"/>
    <w:rsid w:val="00AF7B38"/>
    <w:rsid w:val="00B03578"/>
    <w:rsid w:val="00B072F5"/>
    <w:rsid w:val="00B13345"/>
    <w:rsid w:val="00B14250"/>
    <w:rsid w:val="00B2580D"/>
    <w:rsid w:val="00B26A96"/>
    <w:rsid w:val="00B27B92"/>
    <w:rsid w:val="00B35518"/>
    <w:rsid w:val="00B3717C"/>
    <w:rsid w:val="00B445CA"/>
    <w:rsid w:val="00B51DE5"/>
    <w:rsid w:val="00B52BAB"/>
    <w:rsid w:val="00B53397"/>
    <w:rsid w:val="00B551F8"/>
    <w:rsid w:val="00B57886"/>
    <w:rsid w:val="00B60878"/>
    <w:rsid w:val="00B70B84"/>
    <w:rsid w:val="00B720AD"/>
    <w:rsid w:val="00B73797"/>
    <w:rsid w:val="00B7673E"/>
    <w:rsid w:val="00B7757C"/>
    <w:rsid w:val="00B8211A"/>
    <w:rsid w:val="00B84A07"/>
    <w:rsid w:val="00B9265C"/>
    <w:rsid w:val="00BA2689"/>
    <w:rsid w:val="00BA2BB8"/>
    <w:rsid w:val="00BA4E81"/>
    <w:rsid w:val="00BA7B95"/>
    <w:rsid w:val="00BB1DF1"/>
    <w:rsid w:val="00BB400A"/>
    <w:rsid w:val="00BB5DEE"/>
    <w:rsid w:val="00BB5E20"/>
    <w:rsid w:val="00BB7FE9"/>
    <w:rsid w:val="00BC2D85"/>
    <w:rsid w:val="00BC514D"/>
    <w:rsid w:val="00BC5D50"/>
    <w:rsid w:val="00BD3DB9"/>
    <w:rsid w:val="00BD4E56"/>
    <w:rsid w:val="00BD5646"/>
    <w:rsid w:val="00BD593F"/>
    <w:rsid w:val="00BD734D"/>
    <w:rsid w:val="00BE0456"/>
    <w:rsid w:val="00BE6227"/>
    <w:rsid w:val="00BF2083"/>
    <w:rsid w:val="00BF2A1D"/>
    <w:rsid w:val="00BF3070"/>
    <w:rsid w:val="00BF4592"/>
    <w:rsid w:val="00BF62DC"/>
    <w:rsid w:val="00BF7964"/>
    <w:rsid w:val="00C04AD4"/>
    <w:rsid w:val="00C12F14"/>
    <w:rsid w:val="00C35BAD"/>
    <w:rsid w:val="00C4292E"/>
    <w:rsid w:val="00C43279"/>
    <w:rsid w:val="00C45565"/>
    <w:rsid w:val="00C4601D"/>
    <w:rsid w:val="00C50DF3"/>
    <w:rsid w:val="00C51701"/>
    <w:rsid w:val="00C56F97"/>
    <w:rsid w:val="00C6581F"/>
    <w:rsid w:val="00C669DF"/>
    <w:rsid w:val="00C67E1A"/>
    <w:rsid w:val="00C7236D"/>
    <w:rsid w:val="00C73F97"/>
    <w:rsid w:val="00C761F2"/>
    <w:rsid w:val="00C8270B"/>
    <w:rsid w:val="00C82ACB"/>
    <w:rsid w:val="00C86669"/>
    <w:rsid w:val="00C94837"/>
    <w:rsid w:val="00C95C55"/>
    <w:rsid w:val="00CA1139"/>
    <w:rsid w:val="00CA16F6"/>
    <w:rsid w:val="00CB10BC"/>
    <w:rsid w:val="00CB3EAD"/>
    <w:rsid w:val="00CB6308"/>
    <w:rsid w:val="00CB77D6"/>
    <w:rsid w:val="00CC058E"/>
    <w:rsid w:val="00CC2C4E"/>
    <w:rsid w:val="00CC7042"/>
    <w:rsid w:val="00CD7E31"/>
    <w:rsid w:val="00CF0C76"/>
    <w:rsid w:val="00CF198B"/>
    <w:rsid w:val="00CF7F89"/>
    <w:rsid w:val="00D03DFA"/>
    <w:rsid w:val="00D1030B"/>
    <w:rsid w:val="00D12B52"/>
    <w:rsid w:val="00D156E1"/>
    <w:rsid w:val="00D16DEE"/>
    <w:rsid w:val="00D17FEB"/>
    <w:rsid w:val="00D249B3"/>
    <w:rsid w:val="00D305A7"/>
    <w:rsid w:val="00D50F90"/>
    <w:rsid w:val="00D57D9C"/>
    <w:rsid w:val="00D60FD0"/>
    <w:rsid w:val="00D63516"/>
    <w:rsid w:val="00D65E5F"/>
    <w:rsid w:val="00D669E6"/>
    <w:rsid w:val="00D66ABE"/>
    <w:rsid w:val="00D70293"/>
    <w:rsid w:val="00D7379A"/>
    <w:rsid w:val="00D74B9B"/>
    <w:rsid w:val="00D7603B"/>
    <w:rsid w:val="00D76A4B"/>
    <w:rsid w:val="00D91636"/>
    <w:rsid w:val="00D918A1"/>
    <w:rsid w:val="00D920CB"/>
    <w:rsid w:val="00DA0274"/>
    <w:rsid w:val="00DA7A47"/>
    <w:rsid w:val="00DA7D79"/>
    <w:rsid w:val="00DB4477"/>
    <w:rsid w:val="00DB63E7"/>
    <w:rsid w:val="00DC1145"/>
    <w:rsid w:val="00DC3373"/>
    <w:rsid w:val="00DC69F7"/>
    <w:rsid w:val="00DC75B5"/>
    <w:rsid w:val="00DD4AFB"/>
    <w:rsid w:val="00DD4F9A"/>
    <w:rsid w:val="00DE1E2D"/>
    <w:rsid w:val="00DE3C29"/>
    <w:rsid w:val="00DE6585"/>
    <w:rsid w:val="00DF014D"/>
    <w:rsid w:val="00DF081A"/>
    <w:rsid w:val="00DF0C13"/>
    <w:rsid w:val="00DF2AA3"/>
    <w:rsid w:val="00DF405A"/>
    <w:rsid w:val="00DF78FC"/>
    <w:rsid w:val="00E02D4A"/>
    <w:rsid w:val="00E07583"/>
    <w:rsid w:val="00E161A4"/>
    <w:rsid w:val="00E202B2"/>
    <w:rsid w:val="00E22520"/>
    <w:rsid w:val="00E3404D"/>
    <w:rsid w:val="00E45AF8"/>
    <w:rsid w:val="00E46F7E"/>
    <w:rsid w:val="00E67F5B"/>
    <w:rsid w:val="00E70D65"/>
    <w:rsid w:val="00E736A3"/>
    <w:rsid w:val="00E737C8"/>
    <w:rsid w:val="00E82299"/>
    <w:rsid w:val="00E85A05"/>
    <w:rsid w:val="00E91B6B"/>
    <w:rsid w:val="00E92D89"/>
    <w:rsid w:val="00E96FDA"/>
    <w:rsid w:val="00EA23A8"/>
    <w:rsid w:val="00EA67FF"/>
    <w:rsid w:val="00EA7D2E"/>
    <w:rsid w:val="00EB4206"/>
    <w:rsid w:val="00EB6D36"/>
    <w:rsid w:val="00EC1EE7"/>
    <w:rsid w:val="00EC2260"/>
    <w:rsid w:val="00EC4D5B"/>
    <w:rsid w:val="00ED0D85"/>
    <w:rsid w:val="00ED19AF"/>
    <w:rsid w:val="00ED310D"/>
    <w:rsid w:val="00ED6DB6"/>
    <w:rsid w:val="00EF5544"/>
    <w:rsid w:val="00F001F9"/>
    <w:rsid w:val="00F005F1"/>
    <w:rsid w:val="00F01BF7"/>
    <w:rsid w:val="00F03146"/>
    <w:rsid w:val="00F04066"/>
    <w:rsid w:val="00F06021"/>
    <w:rsid w:val="00F1023B"/>
    <w:rsid w:val="00F10BF7"/>
    <w:rsid w:val="00F10EE0"/>
    <w:rsid w:val="00F16BD8"/>
    <w:rsid w:val="00F24032"/>
    <w:rsid w:val="00F24274"/>
    <w:rsid w:val="00F250D1"/>
    <w:rsid w:val="00F258AB"/>
    <w:rsid w:val="00F2710F"/>
    <w:rsid w:val="00F365CE"/>
    <w:rsid w:val="00F36A4F"/>
    <w:rsid w:val="00F42536"/>
    <w:rsid w:val="00F42600"/>
    <w:rsid w:val="00F43D2B"/>
    <w:rsid w:val="00F43D49"/>
    <w:rsid w:val="00F43F8E"/>
    <w:rsid w:val="00F55715"/>
    <w:rsid w:val="00F60674"/>
    <w:rsid w:val="00F610F5"/>
    <w:rsid w:val="00F61D94"/>
    <w:rsid w:val="00F62F88"/>
    <w:rsid w:val="00F65BA9"/>
    <w:rsid w:val="00F717C6"/>
    <w:rsid w:val="00F71948"/>
    <w:rsid w:val="00F72119"/>
    <w:rsid w:val="00F723F3"/>
    <w:rsid w:val="00F72919"/>
    <w:rsid w:val="00F772FC"/>
    <w:rsid w:val="00F81BDE"/>
    <w:rsid w:val="00F83256"/>
    <w:rsid w:val="00F83DC9"/>
    <w:rsid w:val="00F90BDB"/>
    <w:rsid w:val="00F93B26"/>
    <w:rsid w:val="00F9499E"/>
    <w:rsid w:val="00FA103E"/>
    <w:rsid w:val="00FA2F6F"/>
    <w:rsid w:val="00FA44F0"/>
    <w:rsid w:val="00FA5C68"/>
    <w:rsid w:val="00FB1585"/>
    <w:rsid w:val="00FB3D59"/>
    <w:rsid w:val="00FB4480"/>
    <w:rsid w:val="00FB5840"/>
    <w:rsid w:val="00FC0C9B"/>
    <w:rsid w:val="00FC1A0C"/>
    <w:rsid w:val="00FC2BC5"/>
    <w:rsid w:val="00FC5EC4"/>
    <w:rsid w:val="00FD1486"/>
    <w:rsid w:val="00FD7438"/>
    <w:rsid w:val="00FE15B0"/>
    <w:rsid w:val="00FE6C8D"/>
    <w:rsid w:val="00FF2082"/>
    <w:rsid w:val="00FF2A29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4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SFVDS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Your User Name</dc:creator>
  <cp:keywords/>
  <dc:description/>
  <cp:lastModifiedBy>your name</cp:lastModifiedBy>
  <cp:revision>2</cp:revision>
  <cp:lastPrinted>2010-06-10T23:00:00Z</cp:lastPrinted>
  <dcterms:created xsi:type="dcterms:W3CDTF">2010-06-10T23:01:00Z</dcterms:created>
  <dcterms:modified xsi:type="dcterms:W3CDTF">2010-06-10T23:01:00Z</dcterms:modified>
</cp:coreProperties>
</file>